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E" w:rsidRPr="00172E2F" w:rsidRDefault="00EF1FD6" w:rsidP="00172E2F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172E2F" w:rsidRPr="00172E2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«Құрманғазы атындағы балалар музыка мектебі» КМҚК </w:t>
      </w:r>
      <w:r w:rsidR="00AD08C0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басшының тәрбие жұмысы жөніндегі</w:t>
      </w:r>
      <w:r w:rsidR="00172E2F" w:rsidRPr="00172E2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лауазымына конкурс жариялайды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020509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172E2F" w:rsidRPr="00172E2F" w:rsidRDefault="00172E2F" w:rsidP="00172E2F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72E2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облысының білім беру басқармасы Павлодар қаласы</w:t>
            </w:r>
          </w:p>
          <w:p w:rsidR="00CB6B4F" w:rsidRPr="001F4BA9" w:rsidRDefault="00172E2F" w:rsidP="00172E2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2E2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білім беру бөлімінің «Құрманғазы атындағы балалар музыка мектебі» коммуналдық мемлекеттік қазыналық кәсіпорны</w:t>
            </w:r>
          </w:p>
        </w:tc>
      </w:tr>
      <w:tr w:rsidR="001F4BA9" w:rsidRPr="00020509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172E2F" w:rsidRDefault="00172E2F" w:rsidP="00A2280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2E2F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A2280C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172E2F">
              <w:rPr>
                <w:rFonts w:ascii="Arial" w:hAnsi="Arial" w:cs="Arial"/>
                <w:sz w:val="21"/>
                <w:szCs w:val="21"/>
                <w:lang w:val="kk-KZ"/>
              </w:rPr>
              <w:t>, Қазақстан Республикасы, Павлодар облысы,                 Павлодар қаласы, Мәшһүр Жүсіп  көшесі, 33</w:t>
            </w:r>
          </w:p>
        </w:tc>
      </w:tr>
      <w:tr w:rsidR="001F4BA9" w:rsidRPr="001F4BA9" w:rsidTr="009540D9">
        <w:trPr>
          <w:trHeight w:val="328"/>
        </w:trPr>
        <w:tc>
          <w:tcPr>
            <w:tcW w:w="514" w:type="dxa"/>
            <w:vMerge/>
          </w:tcPr>
          <w:p w:rsidR="00CB6B4F" w:rsidRPr="00172E2F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1F4BA9" w:rsidRDefault="00172E2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72E2F">
              <w:rPr>
                <w:rFonts w:ascii="Arial" w:hAnsi="Arial" w:cs="Arial"/>
                <w:sz w:val="21"/>
                <w:szCs w:val="21"/>
                <w:lang w:val="kk-KZ"/>
              </w:rPr>
              <w:t>8 (7182) 30-07-64</w:t>
            </w:r>
          </w:p>
        </w:tc>
      </w:tr>
      <w:tr w:rsidR="001F4BA9" w:rsidRPr="001F4BA9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1F4BA9" w:rsidRDefault="00172E2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172E2F">
              <w:rPr>
                <w:rFonts w:ascii="Arial" w:hAnsi="Arial" w:cs="Arial"/>
                <w:sz w:val="21"/>
                <w:szCs w:val="21"/>
                <w:lang w:val="kk-KZ"/>
              </w:rPr>
              <w:t>dms1k@goo.edu.kz</w:t>
            </w:r>
          </w:p>
        </w:tc>
      </w:tr>
      <w:tr w:rsidR="001F4BA9" w:rsidRPr="00020509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1F4BA9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1F4BA9" w:rsidRDefault="00172E2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71B4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Теориялық пәндер бойынша қосымша білім беру педагогі</w:t>
            </w:r>
            <w:r w:rsidR="007D76A6" w:rsidRPr="00671B4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-2</w:t>
            </w:r>
            <w:r w:rsidR="00671B46" w:rsidRPr="00671B4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маман</w:t>
            </w:r>
          </w:p>
        </w:tc>
      </w:tr>
      <w:tr w:rsidR="001F4BA9" w:rsidRPr="00020509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8E7665" w:rsidRPr="001F4BA9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1F4BA9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1F4BA9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1F4BA9" w:rsidRPr="00AD08C0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1F4BA9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1F4BA9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="00AD08C0" w:rsidRPr="00AD08C0">
              <w:rPr>
                <w:rFonts w:ascii="Arial" w:hAnsi="Arial" w:cs="Arial"/>
                <w:sz w:val="21"/>
                <w:szCs w:val="21"/>
                <w:lang w:val="kk-KZ"/>
              </w:rPr>
              <w:t xml:space="preserve">жоғары білім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(min): </w:t>
            </w:r>
            <w:r w:rsidR="00AD08C0">
              <w:rPr>
                <w:rFonts w:ascii="Arial" w:hAnsi="Arial" w:cs="Arial"/>
                <w:sz w:val="21"/>
                <w:szCs w:val="21"/>
                <w:lang w:val="kk-KZ"/>
              </w:rPr>
              <w:t>189 216</w:t>
            </w:r>
            <w:r w:rsidR="00DB2E41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1F4BA9" w:rsidRDefault="008E7665" w:rsidP="00AD08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- жоғары білім (</w:t>
            </w:r>
            <w:r w:rsidR="00AD08C0" w:rsidRPr="00AD08C0">
              <w:rPr>
                <w:rFonts w:ascii="Arial" w:hAnsi="Arial" w:cs="Arial"/>
                <w:sz w:val="21"/>
                <w:szCs w:val="21"/>
                <w:lang w:val="kk-KZ"/>
              </w:rPr>
              <w:t>max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): </w:t>
            </w:r>
            <w:r w:rsidR="00AD08C0">
              <w:rPr>
                <w:rFonts w:ascii="Arial" w:hAnsi="Arial" w:cs="Arial"/>
                <w:sz w:val="21"/>
                <w:szCs w:val="21"/>
                <w:lang w:val="kk-KZ"/>
              </w:rPr>
              <w:t>223 478</w:t>
            </w:r>
            <w:r w:rsidR="00AD08C0" w:rsidRPr="00AD08C0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</w:tc>
      </w:tr>
      <w:tr w:rsidR="001F4BA9" w:rsidRPr="00020509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1F4BA9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B1578A" w:rsidRPr="00AD08C0" w:rsidRDefault="00AD08C0" w:rsidP="00AD08C0">
            <w:pPr>
              <w:pStyle w:val="a7"/>
              <w:numPr>
                <w:ilvl w:val="0"/>
                <w:numId w:val="9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D08C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педагогикалық білім және педагогикалық жұмыс өтілі 3 жылдан кем емес.</w:t>
            </w: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1F4BA9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1F4BA9" w:rsidRDefault="00AD08C0" w:rsidP="00AD08C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29</w:t>
            </w:r>
            <w:r w:rsidR="00172E2F" w:rsidRPr="00172E2F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.08.202</w:t>
            </w:r>
            <w:r w:rsidR="007D76A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4</w:t>
            </w:r>
            <w:r w:rsidR="00172E2F" w:rsidRPr="00172E2F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09.09</w:t>
            </w:r>
            <w:r w:rsidR="00172E2F" w:rsidRPr="00172E2F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</w:t>
            </w:r>
            <w:r w:rsidR="007D76A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2024 г</w:t>
            </w:r>
            <w:r w:rsidR="00172E2F" w:rsidRPr="00172E2F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ода</w:t>
            </w:r>
          </w:p>
        </w:tc>
      </w:tr>
      <w:tr w:rsidR="001F4BA9" w:rsidRPr="00020509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1F4BA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="00D922C4"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қосымша</w:t>
            </w:r>
            <w:proofErr w:type="spellEnd"/>
            <w:r w:rsidR="00D922C4"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сын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а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</w:t>
            </w:r>
            <w:proofErr w:type="gram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қа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өтініш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1F4BA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2)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басын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</w:t>
            </w:r>
            <w:proofErr w:type="gram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жат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1F4BA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3)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іс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парағы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1F4BA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</w:t>
            </w:r>
            <w:proofErr w:type="gram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ға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білімі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1F4BA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5)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еңбек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(бар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1F4BA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="00DF4A7D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нысандарын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DF4A7D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</w:t>
            </w:r>
            <w:proofErr w:type="gram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</w:t>
            </w:r>
            <w:proofErr w:type="gram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2020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30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:rsidR="00932150" w:rsidRPr="001F4BA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7)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1F4BA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1F4BA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9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өту</w:t>
            </w:r>
            <w:proofErr w:type="spellEnd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нәтижелері</w:t>
            </w:r>
            <w:proofErr w:type="spellEnd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немесе</w:t>
            </w:r>
            <w:proofErr w:type="spellEnd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педагог-</w:t>
            </w:r>
            <w:proofErr w:type="spellStart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төмен</w:t>
            </w:r>
            <w:proofErr w:type="spellEnd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емес</w:t>
            </w:r>
            <w:proofErr w:type="spellEnd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санатының</w:t>
            </w:r>
            <w:proofErr w:type="spellEnd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болуы</w:t>
            </w:r>
            <w:proofErr w:type="spellEnd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куәлі</w:t>
            </w:r>
            <w:proofErr w:type="gramStart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</w:t>
            </w:r>
            <w:proofErr w:type="spellEnd"/>
            <w:proofErr w:type="gramEnd"/>
            <w:r w:rsidR="00E40125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="00E40125" w:rsidRPr="001F4BA9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520C9B" w:rsidRPr="001F4BA9" w:rsidRDefault="00520C9B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10) 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lastRenderedPageBreak/>
              <w:t>Pass and above немесе IELTS (IELTS) – 6,5 балл; немесе TOEFL (TOEFL) (интернетке негізделген тест (IWT)) - 60-65 балл; болу керек.</w:t>
            </w:r>
          </w:p>
          <w:p w:rsidR="00B1578A" w:rsidRPr="001F4BA9" w:rsidRDefault="00932150" w:rsidP="00520C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520C9B"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) </w:t>
            </w:r>
            <w:r w:rsidR="00630AA8"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  <w:p w:rsidR="00520C9B" w:rsidRPr="001F4BA9" w:rsidRDefault="00520C9B" w:rsidP="00520C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Бағалау парағы;</w:t>
            </w:r>
          </w:p>
          <w:p w:rsidR="00520C9B" w:rsidRPr="001F4BA9" w:rsidRDefault="00520C9B" w:rsidP="00520C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13) </w:t>
            </w:r>
            <w:r w:rsidR="00B475E6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B475E6"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 минут</w:t>
            </w:r>
            <w:r w:rsidR="00B475E6"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1F4BA9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1F4BA9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1F4BA9" w:rsidRDefault="00D478D0" w:rsidP="00B475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72E2F" w:rsidRPr="001F4BA9" w:rsidRDefault="00172E2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72E2F" w:rsidRDefault="00172E2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F4830" w:rsidRDefault="00BF4830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F4830" w:rsidRDefault="00BF4830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F4830" w:rsidRDefault="00BF4830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F4830" w:rsidRDefault="00BF4830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F4830" w:rsidRDefault="00BF4830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F4830" w:rsidRDefault="00BF4830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F4830" w:rsidRDefault="00BF4830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F4830" w:rsidRPr="001F4BA9" w:rsidRDefault="00BF4830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Default="00B8029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F3167C">
        <w:rPr>
          <w:rFonts w:ascii="Arial" w:hAnsi="Arial" w:cs="Arial"/>
          <w:b/>
          <w:sz w:val="21"/>
          <w:szCs w:val="21"/>
        </w:rPr>
        <w:lastRenderedPageBreak/>
        <w:t>КГКП «Детская музыкальная школа имени Курмангазы»</w:t>
      </w:r>
      <w:r w:rsidR="00A40329" w:rsidRPr="00F3167C">
        <w:rPr>
          <w:rFonts w:ascii="Arial" w:hAnsi="Arial" w:cs="Arial"/>
          <w:b/>
          <w:sz w:val="21"/>
          <w:szCs w:val="21"/>
        </w:rPr>
        <w:t xml:space="preserve"> объявляет конкурс на должность </w:t>
      </w:r>
      <w:r w:rsidR="00170A7F">
        <w:rPr>
          <w:rFonts w:ascii="Arial" w:hAnsi="Arial" w:cs="Arial"/>
          <w:b/>
          <w:sz w:val="21"/>
          <w:szCs w:val="21"/>
        </w:rPr>
        <w:t>заместителя руководителя по воспитательной работе</w:t>
      </w:r>
    </w:p>
    <w:p w:rsidR="00BF4830" w:rsidRPr="00BF4830" w:rsidRDefault="00BF4830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bookmarkStart w:id="0" w:name="_GoBack"/>
      <w:bookmarkEnd w:id="0"/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020509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02050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020509" w:rsidRDefault="00A40329" w:rsidP="004A4AA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</w:t>
            </w:r>
            <w:r w:rsidR="004A4AA5"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казенное </w:t>
            </w:r>
            <w:r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="004A4AA5"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предприятие</w:t>
            </w:r>
            <w:r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«</w:t>
            </w:r>
            <w:r w:rsidR="004A4AA5"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Детская музыкальная школа</w:t>
            </w:r>
            <w:r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="00C800AA"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имени </w:t>
            </w:r>
            <w:r w:rsidR="004A4AA5"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Курмангазы</w:t>
            </w:r>
            <w:r w:rsidRPr="0002050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020509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02050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020509" w:rsidRDefault="00A40329" w:rsidP="003F231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020509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3F231E" w:rsidRPr="00020509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020509">
              <w:rPr>
                <w:rFonts w:ascii="Arial" w:hAnsi="Arial" w:cs="Arial"/>
                <w:sz w:val="21"/>
                <w:szCs w:val="21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3F231E" w:rsidRPr="00020509">
              <w:rPr>
                <w:rFonts w:ascii="Arial" w:hAnsi="Arial" w:cs="Arial"/>
                <w:sz w:val="21"/>
                <w:szCs w:val="21"/>
                <w:lang w:val="kk-KZ"/>
              </w:rPr>
              <w:t>Машхур Жусупа</w:t>
            </w:r>
            <w:r w:rsidRPr="00020509">
              <w:rPr>
                <w:rFonts w:ascii="Arial" w:hAnsi="Arial" w:cs="Arial"/>
                <w:sz w:val="21"/>
                <w:szCs w:val="21"/>
                <w:lang w:val="kk-KZ"/>
              </w:rPr>
              <w:t>, 3</w:t>
            </w:r>
            <w:r w:rsidR="003F231E" w:rsidRPr="00020509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020509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02050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020509" w:rsidRDefault="00A40329" w:rsidP="00F3167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020509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F3167C" w:rsidRPr="00020509">
              <w:rPr>
                <w:rFonts w:ascii="Arial" w:hAnsi="Arial" w:cs="Arial"/>
                <w:sz w:val="21"/>
                <w:szCs w:val="21"/>
                <w:lang w:val="kk-KZ"/>
              </w:rPr>
              <w:t>30-07-64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020509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02050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020509" w:rsidRDefault="0014753A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020509">
              <w:rPr>
                <w:rFonts w:ascii="Arial" w:hAnsi="Arial" w:cs="Arial"/>
                <w:sz w:val="21"/>
                <w:szCs w:val="21"/>
                <w:lang w:val="kk-KZ"/>
              </w:rPr>
              <w:t>dms1k@goo.edu.kz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020509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020509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020509" w:rsidRDefault="00170A7F" w:rsidP="007A203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02050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Заместитель руководителя по воспитательной работе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020509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020509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170A7F" w:rsidRPr="00020509" w:rsidRDefault="00A03255" w:rsidP="00A03255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050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170A7F" w:rsidRPr="00020509">
              <w:rPr>
                <w:rFonts w:ascii="Arial" w:hAnsi="Arial" w:cs="Arial"/>
                <w:sz w:val="21"/>
                <w:szCs w:val="21"/>
              </w:rPr>
              <w:t>.1.Определяет направления внеклассной и воспитательной работы в соответствии с Законом РК «Об образовании».</w:t>
            </w:r>
          </w:p>
          <w:p w:rsidR="00170A7F" w:rsidRPr="00020509" w:rsidRDefault="00A03255" w:rsidP="00A03255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0509">
              <w:rPr>
                <w:rFonts w:ascii="Arial" w:hAnsi="Arial" w:cs="Arial"/>
                <w:sz w:val="21"/>
                <w:szCs w:val="21"/>
              </w:rPr>
              <w:t>1</w:t>
            </w:r>
            <w:r w:rsidR="00170A7F" w:rsidRPr="00020509">
              <w:rPr>
                <w:rFonts w:ascii="Arial" w:hAnsi="Arial" w:cs="Arial"/>
                <w:sz w:val="21"/>
                <w:szCs w:val="21"/>
              </w:rPr>
              <w:t xml:space="preserve">.2.Способствует воспитанию гражданина суверенного демократического правового государства с </w:t>
            </w:r>
            <w:proofErr w:type="gramStart"/>
            <w:r w:rsidR="00170A7F" w:rsidRPr="00020509">
              <w:rPr>
                <w:rFonts w:ascii="Arial" w:hAnsi="Arial" w:cs="Arial"/>
                <w:sz w:val="21"/>
                <w:szCs w:val="21"/>
              </w:rPr>
              <w:t>высоко развитым</w:t>
            </w:r>
            <w:proofErr w:type="gramEnd"/>
            <w:r w:rsidR="00170A7F" w:rsidRPr="00020509">
              <w:rPr>
                <w:rFonts w:ascii="Arial" w:hAnsi="Arial" w:cs="Arial"/>
                <w:sz w:val="21"/>
                <w:szCs w:val="21"/>
              </w:rPr>
              <w:t xml:space="preserve"> чувством Казахстанского патриотизма, чувством глубокого уважения к обычаям, традициям, языкам народов, населяющих Казахстан.</w:t>
            </w:r>
          </w:p>
          <w:p w:rsidR="00170A7F" w:rsidRPr="00020509" w:rsidRDefault="00A03255" w:rsidP="00A03255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0509">
              <w:rPr>
                <w:rFonts w:ascii="Arial" w:hAnsi="Arial" w:cs="Arial"/>
                <w:sz w:val="21"/>
                <w:szCs w:val="21"/>
              </w:rPr>
              <w:t>1</w:t>
            </w:r>
            <w:r w:rsidR="00170A7F" w:rsidRPr="00020509">
              <w:rPr>
                <w:rFonts w:ascii="Arial" w:hAnsi="Arial" w:cs="Arial"/>
                <w:sz w:val="21"/>
                <w:szCs w:val="21"/>
              </w:rPr>
              <w:t>.3.Планирует внеклассную и воспитательную работу, обеспечивает и контролирует ее выполнение.</w:t>
            </w:r>
          </w:p>
          <w:p w:rsidR="00A40329" w:rsidRPr="0002050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BE14FA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E14F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A40329" w:rsidRPr="00703A10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E14F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2050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высшее образование </w:t>
            </w:r>
            <w:r w:rsidR="00DB2E41" w:rsidRPr="00BE14F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( min): </w:t>
            </w:r>
            <w:r w:rsidR="00703A10" w:rsidRPr="00703A1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189 216 </w:t>
            </w:r>
            <w:r w:rsidRPr="00703A1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020509" w:rsidP="00703A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703A1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</w:t>
            </w:r>
            <w:r w:rsidRPr="00703A10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ax</w:t>
            </w:r>
            <w:r w:rsidR="00A40329" w:rsidRPr="00703A1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): </w:t>
            </w:r>
            <w:r w:rsidR="00703A10" w:rsidRPr="00703A1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223 478</w:t>
            </w:r>
            <w:r w:rsidR="00A40329" w:rsidRPr="00703A1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A0325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квалификационными характеристиками </w:t>
            </w:r>
          </w:p>
        </w:tc>
        <w:tc>
          <w:tcPr>
            <w:tcW w:w="7371" w:type="dxa"/>
          </w:tcPr>
          <w:p w:rsidR="00A40329" w:rsidRPr="00020509" w:rsidRDefault="00020509" w:rsidP="00020509">
            <w:pPr>
              <w:pStyle w:val="a7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02050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педагогическое образование и стаж педагогической работы не менее 3 лет.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170A7F" w:rsidP="00170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29</w:t>
            </w:r>
            <w:r w:rsidR="00BE14FA" w:rsidRPr="00F3167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.08.202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4</w:t>
            </w:r>
            <w:r w:rsidR="00BE14FA" w:rsidRPr="00F3167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09.09.2024 года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proofErr w:type="spellStart"/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8D234C" w:rsidRPr="00011F03" w:rsidRDefault="008D234C" w:rsidP="00011F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highlight w:val="yellow"/>
                <w:lang w:val="kk-KZ"/>
              </w:rPr>
            </w:pP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Pr="001F4BA9" w:rsidRDefault="00F24D9F" w:rsidP="001F4BA9">
      <w:pPr>
        <w:spacing w:after="0"/>
        <w:jc w:val="both"/>
        <w:rPr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sectPr w:rsidR="00F24D9F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5F0B"/>
    <w:multiLevelType w:val="hybridMultilevel"/>
    <w:tmpl w:val="0D1C4778"/>
    <w:lvl w:ilvl="0" w:tplc="DBE20C3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12D62"/>
    <w:multiLevelType w:val="hybridMultilevel"/>
    <w:tmpl w:val="9CC0F5D8"/>
    <w:lvl w:ilvl="0" w:tplc="3918AF0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5543"/>
    <w:multiLevelType w:val="hybridMultilevel"/>
    <w:tmpl w:val="F57E8A8A"/>
    <w:lvl w:ilvl="0" w:tplc="37F2A5E6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1F03"/>
    <w:rsid w:val="0001635C"/>
    <w:rsid w:val="00020509"/>
    <w:rsid w:val="0002267F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4753A"/>
    <w:rsid w:val="00155EE7"/>
    <w:rsid w:val="001615CA"/>
    <w:rsid w:val="001650C0"/>
    <w:rsid w:val="00170A7F"/>
    <w:rsid w:val="00170E9A"/>
    <w:rsid w:val="00172E2F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218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33C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231E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AA5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3CFA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1B46"/>
    <w:rsid w:val="00675A19"/>
    <w:rsid w:val="006768E8"/>
    <w:rsid w:val="00676D6D"/>
    <w:rsid w:val="006905EA"/>
    <w:rsid w:val="006936B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3A10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3A"/>
    <w:rsid w:val="007A2085"/>
    <w:rsid w:val="007A339B"/>
    <w:rsid w:val="007A3FA2"/>
    <w:rsid w:val="007A5711"/>
    <w:rsid w:val="007B3459"/>
    <w:rsid w:val="007D5A26"/>
    <w:rsid w:val="007D76A6"/>
    <w:rsid w:val="007E07E6"/>
    <w:rsid w:val="007E3D0C"/>
    <w:rsid w:val="007E7B9F"/>
    <w:rsid w:val="007F3DBC"/>
    <w:rsid w:val="00800002"/>
    <w:rsid w:val="00801FDE"/>
    <w:rsid w:val="0081008A"/>
    <w:rsid w:val="00821210"/>
    <w:rsid w:val="00822C55"/>
    <w:rsid w:val="008318DB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5E97"/>
    <w:rsid w:val="009665C6"/>
    <w:rsid w:val="00967BC8"/>
    <w:rsid w:val="00970819"/>
    <w:rsid w:val="00971F5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255"/>
    <w:rsid w:val="00A03802"/>
    <w:rsid w:val="00A053FC"/>
    <w:rsid w:val="00A0584B"/>
    <w:rsid w:val="00A1198D"/>
    <w:rsid w:val="00A132B7"/>
    <w:rsid w:val="00A2280C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426E"/>
    <w:rsid w:val="00A76286"/>
    <w:rsid w:val="00A76515"/>
    <w:rsid w:val="00A7718F"/>
    <w:rsid w:val="00A82446"/>
    <w:rsid w:val="00A86EE1"/>
    <w:rsid w:val="00A90563"/>
    <w:rsid w:val="00A949A2"/>
    <w:rsid w:val="00AA107F"/>
    <w:rsid w:val="00AA5364"/>
    <w:rsid w:val="00AC386E"/>
    <w:rsid w:val="00AC5698"/>
    <w:rsid w:val="00AD08C0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029A"/>
    <w:rsid w:val="00B820C6"/>
    <w:rsid w:val="00B86124"/>
    <w:rsid w:val="00B940DA"/>
    <w:rsid w:val="00B9715B"/>
    <w:rsid w:val="00B97629"/>
    <w:rsid w:val="00BA4B1E"/>
    <w:rsid w:val="00BA4FE4"/>
    <w:rsid w:val="00BA612E"/>
    <w:rsid w:val="00BC0FA0"/>
    <w:rsid w:val="00BD00E0"/>
    <w:rsid w:val="00BD1E4A"/>
    <w:rsid w:val="00BD2BA7"/>
    <w:rsid w:val="00BD3A11"/>
    <w:rsid w:val="00BD4143"/>
    <w:rsid w:val="00BE0EE5"/>
    <w:rsid w:val="00BE14FA"/>
    <w:rsid w:val="00BE40D3"/>
    <w:rsid w:val="00BE4202"/>
    <w:rsid w:val="00BE6061"/>
    <w:rsid w:val="00BE6D49"/>
    <w:rsid w:val="00BF329F"/>
    <w:rsid w:val="00BF4830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3747"/>
    <w:rsid w:val="00D478D0"/>
    <w:rsid w:val="00D51286"/>
    <w:rsid w:val="00D54740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167C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3A85-541E-4024-9943-BB980B1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DMS1</cp:lastModifiedBy>
  <cp:revision>74</cp:revision>
  <cp:lastPrinted>2023-08-24T05:10:00Z</cp:lastPrinted>
  <dcterms:created xsi:type="dcterms:W3CDTF">2022-02-18T12:04:00Z</dcterms:created>
  <dcterms:modified xsi:type="dcterms:W3CDTF">2024-08-28T09:40:00Z</dcterms:modified>
</cp:coreProperties>
</file>