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5A" w:rsidRDefault="00480A3F" w:rsidP="00B5695A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7"/>
          <w:szCs w:val="27"/>
          <w:lang w:val="kk-KZ"/>
        </w:rPr>
        <w:t>«Павлодар дарыны бос уақытты қамту және балалардың</w:t>
      </w:r>
      <w:r w:rsidR="00E30C99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дарындылығын </w:t>
      </w:r>
    </w:p>
    <w:p w:rsidR="00711A0A" w:rsidRPr="00B5695A" w:rsidRDefault="00B5695A" w:rsidP="00B5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                                           </w:t>
      </w:r>
      <w:r w:rsidR="00E30C99">
        <w:rPr>
          <w:rFonts w:ascii="Times New Roman" w:hAnsi="Times New Roman" w:cs="Times New Roman"/>
          <w:b/>
          <w:sz w:val="27"/>
          <w:szCs w:val="27"/>
          <w:lang w:val="kk-KZ"/>
        </w:rPr>
        <w:t>дамыту орталығы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бойынша</w:t>
      </w:r>
    </w:p>
    <w:p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және (немесе) уақытша бос лауазымдарына </w:t>
      </w:r>
    </w:p>
    <w:p w:rsidR="004B244F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349"/>
        <w:gridCol w:w="2257"/>
        <w:gridCol w:w="1990"/>
        <w:gridCol w:w="2693"/>
      </w:tblGrid>
      <w:tr w:rsidR="00A16DBB" w:rsidRPr="004B244F" w:rsidTr="004B244F">
        <w:trPr>
          <w:trHeight w:val="433"/>
        </w:trPr>
        <w:tc>
          <w:tcPr>
            <w:tcW w:w="498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559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127" w:type="dxa"/>
          </w:tcPr>
          <w:p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118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A16DBB" w:rsidRPr="004B244F" w:rsidTr="004B244F">
        <w:tc>
          <w:tcPr>
            <w:tcW w:w="498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:rsidR="00A16DBB" w:rsidRPr="004B244F" w:rsidRDefault="00AF665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F66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Кадир Дә</w:t>
            </w:r>
            <w:r w:rsidR="00E30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AF66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ірбек Аскербекұлы</w:t>
            </w:r>
          </w:p>
        </w:tc>
        <w:tc>
          <w:tcPr>
            <w:tcW w:w="1559" w:type="dxa"/>
          </w:tcPr>
          <w:p w:rsidR="00A16DBB" w:rsidRPr="004B244F" w:rsidRDefault="00AF665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5C7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педагог-ұйымдастурышы</w:t>
            </w:r>
          </w:p>
        </w:tc>
        <w:tc>
          <w:tcPr>
            <w:tcW w:w="2127" w:type="dxa"/>
          </w:tcPr>
          <w:p w:rsidR="00A16DBB" w:rsidRPr="004B244F" w:rsidRDefault="00A16DB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118" w:type="dxa"/>
          </w:tcPr>
          <w:p w:rsidR="00A16DBB" w:rsidRPr="004B244F" w:rsidRDefault="00A16DBB" w:rsidP="00DE7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F029EE" w:rsidRPr="004B244F" w:rsidTr="004B244F">
        <w:tc>
          <w:tcPr>
            <w:tcW w:w="498" w:type="dxa"/>
            <w:shd w:val="clear" w:color="auto" w:fill="auto"/>
          </w:tcPr>
          <w:p w:rsidR="00F029EE" w:rsidRPr="004B244F" w:rsidRDefault="00F029EE" w:rsidP="003C0F8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:rsidR="00F029EE" w:rsidRPr="004B244F" w:rsidRDefault="00AF665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F66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Амангелдиев Бекарыс Бекболатұлы</w:t>
            </w:r>
          </w:p>
        </w:tc>
        <w:tc>
          <w:tcPr>
            <w:tcW w:w="1559" w:type="dxa"/>
          </w:tcPr>
          <w:p w:rsidR="00F029EE" w:rsidRPr="004B244F" w:rsidRDefault="00AF665B" w:rsidP="003C0F8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5C7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педагог-ұйымдастурышы</w:t>
            </w:r>
          </w:p>
        </w:tc>
        <w:tc>
          <w:tcPr>
            <w:tcW w:w="2127" w:type="dxa"/>
          </w:tcPr>
          <w:p w:rsidR="00F029EE" w:rsidRPr="004B244F" w:rsidRDefault="00F029EE" w:rsidP="003C0F8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</w:t>
            </w:r>
            <w:r w:rsidR="00AF665B"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өтті</w:t>
            </w:r>
          </w:p>
        </w:tc>
        <w:tc>
          <w:tcPr>
            <w:tcW w:w="3118" w:type="dxa"/>
          </w:tcPr>
          <w:p w:rsidR="00F029EE" w:rsidRPr="004B244F" w:rsidRDefault="00F029EE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F029EE" w:rsidRPr="004B244F" w:rsidTr="004B244F">
        <w:tc>
          <w:tcPr>
            <w:tcW w:w="498" w:type="dxa"/>
            <w:shd w:val="clear" w:color="auto" w:fill="auto"/>
          </w:tcPr>
          <w:p w:rsidR="00F029EE" w:rsidRPr="004B244F" w:rsidRDefault="00F029EE" w:rsidP="003C0F8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479" w:type="dxa"/>
            <w:shd w:val="clear" w:color="auto" w:fill="auto"/>
          </w:tcPr>
          <w:p w:rsidR="00F029EE" w:rsidRPr="004B244F" w:rsidRDefault="00AF665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F66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Болатова Жансая Болатқызы</w:t>
            </w:r>
          </w:p>
        </w:tc>
        <w:tc>
          <w:tcPr>
            <w:tcW w:w="1559" w:type="dxa"/>
          </w:tcPr>
          <w:p w:rsidR="00F029EE" w:rsidRPr="004B244F" w:rsidRDefault="00AF665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5C7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педагог-ұйымдастурышы</w:t>
            </w:r>
          </w:p>
        </w:tc>
        <w:tc>
          <w:tcPr>
            <w:tcW w:w="2127" w:type="dxa"/>
          </w:tcPr>
          <w:p w:rsidR="00F029EE" w:rsidRPr="004B244F" w:rsidRDefault="00F029EE" w:rsidP="003C0F8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118" w:type="dxa"/>
          </w:tcPr>
          <w:p w:rsidR="00F029EE" w:rsidRPr="004B244F" w:rsidRDefault="00F029EE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F029EE" w:rsidRPr="004B244F" w:rsidTr="004B244F">
        <w:tc>
          <w:tcPr>
            <w:tcW w:w="498" w:type="dxa"/>
            <w:shd w:val="clear" w:color="auto" w:fill="auto"/>
          </w:tcPr>
          <w:p w:rsidR="00F029EE" w:rsidRPr="004B244F" w:rsidRDefault="00F029EE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:rsidR="00F029EE" w:rsidRPr="004B244F" w:rsidRDefault="00AF665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F66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Билялов Асан Файзоллаевич</w:t>
            </w:r>
          </w:p>
        </w:tc>
        <w:tc>
          <w:tcPr>
            <w:tcW w:w="1559" w:type="dxa"/>
          </w:tcPr>
          <w:p w:rsidR="00F029EE" w:rsidRPr="004B244F" w:rsidRDefault="00AF665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5C7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педагог-ұйымдастурышы</w:t>
            </w:r>
          </w:p>
        </w:tc>
        <w:tc>
          <w:tcPr>
            <w:tcW w:w="2127" w:type="dxa"/>
          </w:tcPr>
          <w:p w:rsidR="00F029EE" w:rsidRPr="004B244F" w:rsidRDefault="00F029EE" w:rsidP="0096756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</w:t>
            </w:r>
            <w:r w:rsidR="00AF665B"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өтті</w:t>
            </w:r>
          </w:p>
        </w:tc>
        <w:tc>
          <w:tcPr>
            <w:tcW w:w="3118" w:type="dxa"/>
          </w:tcPr>
          <w:p w:rsidR="00F029EE" w:rsidRPr="004B244F" w:rsidRDefault="00F029EE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AF665B" w:rsidRPr="004B244F" w:rsidTr="004B244F">
        <w:tc>
          <w:tcPr>
            <w:tcW w:w="498" w:type="dxa"/>
            <w:shd w:val="clear" w:color="auto" w:fill="auto"/>
          </w:tcPr>
          <w:p w:rsidR="00AF665B" w:rsidRPr="004B244F" w:rsidRDefault="00AF665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2479" w:type="dxa"/>
            <w:shd w:val="clear" w:color="auto" w:fill="auto"/>
          </w:tcPr>
          <w:p w:rsidR="00AF665B" w:rsidRPr="004B244F" w:rsidRDefault="00AF665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F66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Аскапова Зейнегуль Сансызбаевна</w:t>
            </w:r>
          </w:p>
        </w:tc>
        <w:tc>
          <w:tcPr>
            <w:tcW w:w="1559" w:type="dxa"/>
          </w:tcPr>
          <w:p w:rsidR="00AF665B" w:rsidRPr="004B244F" w:rsidRDefault="00AF665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5C7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педагог-ұйымдастурышы</w:t>
            </w:r>
          </w:p>
        </w:tc>
        <w:tc>
          <w:tcPr>
            <w:tcW w:w="2127" w:type="dxa"/>
          </w:tcPr>
          <w:p w:rsidR="00AF665B" w:rsidRPr="004B244F" w:rsidRDefault="00C50BF6" w:rsidP="0096756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:rsidR="00AF665B" w:rsidRPr="004B244F" w:rsidRDefault="00AF665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</w:t>
      </w:r>
      <w:r w:rsidR="00B5695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</w:t>
      </w:r>
      <w:r w:rsidR="00480A3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С.Х.Мусатаева</w:t>
      </w:r>
    </w:p>
    <w:p w:rsidR="00C363E3" w:rsidRPr="00BA65FF" w:rsidRDefault="0094391B" w:rsidP="00B569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480A3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4 жылғы </w:t>
      </w:r>
      <w:r w:rsidR="009D6FA9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6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 </w:t>
      </w:r>
      <w:r w:rsidR="00480A3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қыркуйек</w:t>
      </w:r>
    </w:p>
    <w:p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="0074089D"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:rsidR="00C363E3" w:rsidRPr="004B244F" w:rsidRDefault="00480A3F" w:rsidP="00480A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по КГ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КП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="00E30C99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Ц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ентр занятости и развития детской одаренности «Павлодар дарыны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842"/>
        <w:gridCol w:w="1843"/>
        <w:gridCol w:w="3402"/>
      </w:tblGrid>
      <w:tr w:rsidR="00A16DBB" w:rsidRPr="004B244F" w:rsidTr="004B244F">
        <w:trPr>
          <w:trHeight w:val="437"/>
        </w:trPr>
        <w:tc>
          <w:tcPr>
            <w:tcW w:w="486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843" w:type="dxa"/>
          </w:tcPr>
          <w:p w:rsidR="00A16DBB" w:rsidRPr="004B244F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402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A16DBB" w:rsidRPr="004B244F" w:rsidTr="00B5695A">
        <w:trPr>
          <w:trHeight w:val="620"/>
        </w:trPr>
        <w:tc>
          <w:tcPr>
            <w:tcW w:w="486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A16DBB" w:rsidRPr="004B244F" w:rsidRDefault="00C50BF6" w:rsidP="004B24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F66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Кадир Дә</w:t>
            </w:r>
            <w:r w:rsidR="00B569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AF66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ірбек Аскербекұлы</w:t>
            </w:r>
          </w:p>
        </w:tc>
        <w:tc>
          <w:tcPr>
            <w:tcW w:w="1842" w:type="dxa"/>
          </w:tcPr>
          <w:p w:rsidR="00A16DBB" w:rsidRPr="004B244F" w:rsidRDefault="00C50BF6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Педагог -организатор</w:t>
            </w:r>
          </w:p>
        </w:tc>
        <w:tc>
          <w:tcPr>
            <w:tcW w:w="1843" w:type="dxa"/>
          </w:tcPr>
          <w:p w:rsidR="00A16DBB" w:rsidRPr="004B244F" w:rsidRDefault="00A16DBB" w:rsidP="00570347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:rsidR="00A16DBB" w:rsidRPr="004B244F" w:rsidRDefault="00A16DBB" w:rsidP="00DE7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50BF6" w:rsidRPr="004B244F" w:rsidTr="004B244F">
        <w:tc>
          <w:tcPr>
            <w:tcW w:w="486" w:type="dxa"/>
            <w:shd w:val="clear" w:color="auto" w:fill="auto"/>
          </w:tcPr>
          <w:p w:rsidR="00C50BF6" w:rsidRPr="004B244F" w:rsidRDefault="00C50BF6" w:rsidP="003C0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C50BF6" w:rsidRPr="004B244F" w:rsidRDefault="00C50BF6" w:rsidP="00ED399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F66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Амангелдиев Бекарыс Бекболатұлы</w:t>
            </w:r>
          </w:p>
        </w:tc>
        <w:tc>
          <w:tcPr>
            <w:tcW w:w="1842" w:type="dxa"/>
          </w:tcPr>
          <w:p w:rsidR="00C50BF6" w:rsidRPr="004B244F" w:rsidRDefault="00C50BF6" w:rsidP="003C0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Педагог -организатор</w:t>
            </w:r>
          </w:p>
        </w:tc>
        <w:tc>
          <w:tcPr>
            <w:tcW w:w="1843" w:type="dxa"/>
          </w:tcPr>
          <w:p w:rsidR="00C50BF6" w:rsidRPr="004B244F" w:rsidRDefault="00C50BF6" w:rsidP="003C0F82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:rsidR="00C50BF6" w:rsidRPr="004B244F" w:rsidRDefault="00C50BF6" w:rsidP="004E7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50BF6" w:rsidRPr="004B244F" w:rsidTr="004B244F">
        <w:tc>
          <w:tcPr>
            <w:tcW w:w="486" w:type="dxa"/>
            <w:shd w:val="clear" w:color="auto" w:fill="auto"/>
          </w:tcPr>
          <w:p w:rsidR="00C50BF6" w:rsidRPr="004B244F" w:rsidRDefault="00C50BF6" w:rsidP="003C0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3 </w:t>
            </w:r>
          </w:p>
        </w:tc>
        <w:tc>
          <w:tcPr>
            <w:tcW w:w="2208" w:type="dxa"/>
            <w:shd w:val="clear" w:color="auto" w:fill="auto"/>
          </w:tcPr>
          <w:p w:rsidR="00C50BF6" w:rsidRPr="004B244F" w:rsidRDefault="00C50BF6" w:rsidP="00ED399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F66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Болатова Жансая Болатқызы</w:t>
            </w:r>
          </w:p>
        </w:tc>
        <w:tc>
          <w:tcPr>
            <w:tcW w:w="1842" w:type="dxa"/>
          </w:tcPr>
          <w:p w:rsidR="00C50BF6" w:rsidRPr="004B244F" w:rsidRDefault="00C50BF6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Педагог -организатор</w:t>
            </w:r>
          </w:p>
        </w:tc>
        <w:tc>
          <w:tcPr>
            <w:tcW w:w="1843" w:type="dxa"/>
          </w:tcPr>
          <w:p w:rsidR="00C50BF6" w:rsidRPr="004B244F" w:rsidRDefault="00C50BF6" w:rsidP="00EF6136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:rsidR="00C50BF6" w:rsidRPr="004B244F" w:rsidRDefault="00C50BF6" w:rsidP="004E7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50BF6" w:rsidRPr="004B244F" w:rsidTr="004B244F">
        <w:tc>
          <w:tcPr>
            <w:tcW w:w="486" w:type="dxa"/>
            <w:shd w:val="clear" w:color="auto" w:fill="auto"/>
          </w:tcPr>
          <w:p w:rsidR="00C50BF6" w:rsidRPr="004B244F" w:rsidRDefault="00C50BF6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208" w:type="dxa"/>
            <w:shd w:val="clear" w:color="auto" w:fill="auto"/>
          </w:tcPr>
          <w:p w:rsidR="00C50BF6" w:rsidRPr="004B244F" w:rsidRDefault="00C50BF6" w:rsidP="00ED399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F66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Билялов Асан Файзоллаевич</w:t>
            </w:r>
          </w:p>
        </w:tc>
        <w:tc>
          <w:tcPr>
            <w:tcW w:w="1842" w:type="dxa"/>
          </w:tcPr>
          <w:p w:rsidR="00C50BF6" w:rsidRPr="004B244F" w:rsidRDefault="00C50BF6" w:rsidP="00F029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Педагог -организатор</w:t>
            </w:r>
          </w:p>
        </w:tc>
        <w:tc>
          <w:tcPr>
            <w:tcW w:w="1843" w:type="dxa"/>
          </w:tcPr>
          <w:p w:rsidR="00C50BF6" w:rsidRPr="004B244F" w:rsidRDefault="00C50BF6" w:rsidP="00570347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:rsidR="00C50BF6" w:rsidRPr="004B244F" w:rsidRDefault="00C50BF6" w:rsidP="004E7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50BF6" w:rsidRPr="004B244F" w:rsidTr="004B244F">
        <w:tc>
          <w:tcPr>
            <w:tcW w:w="486" w:type="dxa"/>
            <w:shd w:val="clear" w:color="auto" w:fill="auto"/>
          </w:tcPr>
          <w:p w:rsidR="00C50BF6" w:rsidRPr="004B244F" w:rsidRDefault="00C50BF6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2208" w:type="dxa"/>
            <w:shd w:val="clear" w:color="auto" w:fill="auto"/>
          </w:tcPr>
          <w:p w:rsidR="00C50BF6" w:rsidRPr="004B244F" w:rsidRDefault="00C50BF6" w:rsidP="00ED399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F66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Аскапова Зейнегуль Сансызбаевна</w:t>
            </w:r>
          </w:p>
        </w:tc>
        <w:tc>
          <w:tcPr>
            <w:tcW w:w="1842" w:type="dxa"/>
          </w:tcPr>
          <w:p w:rsidR="00C50BF6" w:rsidRPr="004B244F" w:rsidRDefault="00C50BF6" w:rsidP="00F029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Педагог -организатор</w:t>
            </w:r>
          </w:p>
        </w:tc>
        <w:tc>
          <w:tcPr>
            <w:tcW w:w="1843" w:type="dxa"/>
          </w:tcPr>
          <w:p w:rsidR="00C50BF6" w:rsidRPr="004B244F" w:rsidRDefault="00C50BF6" w:rsidP="00570347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:rsidR="00C50BF6" w:rsidRPr="004B244F" w:rsidRDefault="00C50BF6" w:rsidP="004E7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480A3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С.Х.Мусатаева</w:t>
      </w:r>
    </w:p>
    <w:p w:rsidR="0094391B" w:rsidRPr="00AE2142" w:rsidRDefault="009D6FA9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6</w:t>
      </w:r>
      <w:r w:rsidR="0094391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480A3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сентября 2024</w:t>
      </w:r>
      <w:r w:rsidR="0094391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года</w:t>
      </w:r>
    </w:p>
    <w:p w:rsidR="00B6329A" w:rsidRPr="00B6329A" w:rsidRDefault="00B6329A" w:rsidP="00B63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329A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  <w:lastRenderedPageBreak/>
        <w:t xml:space="preserve"> </w:t>
      </w:r>
    </w:p>
    <w:p w:rsidR="00B5695A" w:rsidRDefault="00480A3F" w:rsidP="00B5695A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>«Павлодар дарыны бос уақытты қамту және балалардың дарындылығын</w:t>
      </w:r>
    </w:p>
    <w:p w:rsidR="00480A3F" w:rsidRPr="004B244F" w:rsidRDefault="00480A3F" w:rsidP="00B5695A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="00B5695A">
        <w:rPr>
          <w:rFonts w:ascii="Times New Roman" w:hAnsi="Times New Roman" w:cs="Times New Roman"/>
          <w:b/>
          <w:sz w:val="27"/>
          <w:szCs w:val="27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дамыту орталығының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бойынша</w:t>
      </w:r>
    </w:p>
    <w:p w:rsidR="00480A3F" w:rsidRPr="004B244F" w:rsidRDefault="00480A3F" w:rsidP="00480A3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:rsidR="00480A3F" w:rsidRPr="004B244F" w:rsidRDefault="00480A3F" w:rsidP="00480A3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BA65FF" w:rsidRDefault="004B244F" w:rsidP="004B2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665B" w:rsidRPr="005C713F">
        <w:rPr>
          <w:rFonts w:ascii="Times New Roman" w:hAnsi="Times New Roman" w:cs="Times New Roman"/>
          <w:sz w:val="28"/>
          <w:szCs w:val="28"/>
          <w:lang w:val="kk-KZ"/>
        </w:rPr>
        <w:t xml:space="preserve">педагог-ұйымдастурышы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бос ла</w:t>
      </w:r>
      <w:r w:rsidR="00B5695A">
        <w:rPr>
          <w:rFonts w:ascii="Times New Roman" w:hAnsi="Times New Roman" w:cs="Times New Roman"/>
          <w:sz w:val="28"/>
          <w:szCs w:val="28"/>
          <w:lang w:val="kk-KZ"/>
        </w:rPr>
        <w:t>уазымына тағайындауға кандидаттарды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95A">
        <w:rPr>
          <w:rFonts w:ascii="Times New Roman" w:hAnsi="Times New Roman" w:cs="Times New Roman"/>
          <w:b/>
          <w:sz w:val="28"/>
          <w:szCs w:val="28"/>
          <w:lang w:val="kk-KZ"/>
        </w:rPr>
        <w:t>анықта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="00480A3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244F" w:rsidRPr="00BA65FF" w:rsidRDefault="004B244F" w:rsidP="004B244F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</w:t>
      </w:r>
      <w:r w:rsidR="00480A3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С.Х.Мусатаева</w:t>
      </w: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BA65FF" w:rsidRDefault="00480A3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C50BF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 жылғы 6 қыркүйек</w:t>
      </w: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4B244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480A3F" w:rsidRPr="004B244F" w:rsidRDefault="00480A3F" w:rsidP="00480A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:rsidR="00480A3F" w:rsidRPr="004B244F" w:rsidRDefault="00480A3F" w:rsidP="00480A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:rsidR="00480A3F" w:rsidRPr="004B244F" w:rsidRDefault="00480A3F" w:rsidP="00480A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по КГ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КП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="00B5695A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Ц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ентр занятости и развития детской одаренности «Павлодар дарыны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По результатам конкурса,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="00480A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выявлением комиссией</w:t>
      </w:r>
      <w:r w:rsidR="00480A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кандидатов</w:t>
      </w:r>
      <w:r w:rsidR="00AE21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на занятие</w:t>
      </w:r>
      <w:r w:rsidR="00480A3F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480A3F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педагог-организатора</w:t>
      </w:r>
      <w:r w:rsidRPr="00AE13EC">
        <w:rPr>
          <w:rFonts w:ascii="Times New Roman" w:hAnsi="Times New Roman" w:cs="Times New Roman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 w:rsidRPr="00AE13EC">
        <w:rPr>
          <w:rFonts w:ascii="Times New Roman" w:hAnsi="Times New Roman" w:cs="Times New Roman"/>
          <w:b/>
          <w:sz w:val="28"/>
          <w:szCs w:val="28"/>
        </w:rPr>
        <w:t>призна</w:t>
      </w:r>
      <w:proofErr w:type="spellEnd"/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480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</w:rPr>
        <w:t>состоявшимся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4B244F" w:rsidRPr="00AE13EC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C50BF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С.Х.Мусатаева</w:t>
      </w:r>
    </w:p>
    <w:p w:rsidR="004B244F" w:rsidRPr="00AE2142" w:rsidRDefault="00C50BF6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6  сентября 2024</w:t>
      </w:r>
      <w:r w:rsidR="004B244F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года</w:t>
      </w:r>
    </w:p>
    <w:sectPr w:rsidR="004B244F" w:rsidRPr="00AE2142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1664A9"/>
    <w:rsid w:val="00260DF1"/>
    <w:rsid w:val="00404AFB"/>
    <w:rsid w:val="00480A3F"/>
    <w:rsid w:val="004B244F"/>
    <w:rsid w:val="00570347"/>
    <w:rsid w:val="00711A0A"/>
    <w:rsid w:val="00727830"/>
    <w:rsid w:val="00737477"/>
    <w:rsid w:val="0074089D"/>
    <w:rsid w:val="00791EA9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AF665B"/>
    <w:rsid w:val="00B3099C"/>
    <w:rsid w:val="00B5695A"/>
    <w:rsid w:val="00B6329A"/>
    <w:rsid w:val="00BA65FF"/>
    <w:rsid w:val="00C363E3"/>
    <w:rsid w:val="00C50BF6"/>
    <w:rsid w:val="00D277BD"/>
    <w:rsid w:val="00DE78FB"/>
    <w:rsid w:val="00E30C99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2024-09-10T05:24:00Z</cp:lastPrinted>
  <dcterms:created xsi:type="dcterms:W3CDTF">2022-08-04T14:16:00Z</dcterms:created>
  <dcterms:modified xsi:type="dcterms:W3CDTF">2024-09-10T05:46:00Z</dcterms:modified>
</cp:coreProperties>
</file>