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A6" w:rsidRPr="00F911A6" w:rsidRDefault="00F911A6" w:rsidP="00E678E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1A6" w:rsidRDefault="00F911A6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5AD7" w:rsidRDefault="00915AD7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5AD7" w:rsidRPr="00F911A6" w:rsidRDefault="00915AD7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1A6" w:rsidRPr="00F911A6" w:rsidRDefault="00F911A6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1A6" w:rsidRPr="00F911A6" w:rsidRDefault="00F911A6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11A6">
        <w:rPr>
          <w:rFonts w:ascii="Times New Roman" w:hAnsi="Times New Roman" w:cs="Times New Roman"/>
          <w:b/>
          <w:sz w:val="28"/>
          <w:szCs w:val="28"/>
          <w:lang w:val="kk-KZ"/>
        </w:rPr>
        <w:t>Мектеп асханасының жұмыс уақыты</w:t>
      </w:r>
    </w:p>
    <w:p w:rsidR="00F911A6" w:rsidRPr="00F911A6" w:rsidRDefault="00F911A6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F911A6" w:rsidRPr="00F911A6" w:rsidTr="00F911A6">
        <w:tc>
          <w:tcPr>
            <w:tcW w:w="3508" w:type="dxa"/>
            <w:vMerge w:val="restart"/>
          </w:tcPr>
          <w:p w:rsidR="00F526AE" w:rsidRDefault="00F526AE" w:rsidP="00F911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Жалға алушы</w:t>
            </w:r>
            <w:r w:rsidRPr="00F5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526AE" w:rsidRPr="00F526AE" w:rsidRDefault="00F526AE" w:rsidP="00F911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5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Мукатова</w:t>
            </w:r>
            <w:r w:rsidRPr="00F5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А.Р.» ЖК</w:t>
            </w:r>
          </w:p>
          <w:p w:rsidR="00F911A6" w:rsidRPr="00F526AE" w:rsidRDefault="00F911A6" w:rsidP="00F911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меңгерушісі</w:t>
            </w:r>
          </w:p>
          <w:p w:rsidR="00F911A6" w:rsidRPr="00F911A6" w:rsidRDefault="00F911A6" w:rsidP="00F911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А.Р.Мукатова</w:t>
            </w:r>
            <w:bookmarkStart w:id="0" w:name="_GoBack"/>
            <w:bookmarkEnd w:id="0"/>
          </w:p>
        </w:tc>
        <w:tc>
          <w:tcPr>
            <w:tcW w:w="3190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күндері</w:t>
            </w:r>
          </w:p>
        </w:tc>
        <w:tc>
          <w:tcPr>
            <w:tcW w:w="3191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уақыты</w:t>
            </w:r>
          </w:p>
        </w:tc>
      </w:tr>
      <w:tr w:rsidR="00F911A6" w:rsidRPr="00F911A6" w:rsidTr="00F911A6">
        <w:tc>
          <w:tcPr>
            <w:tcW w:w="3508" w:type="dxa"/>
            <w:vMerge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91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8.00-18.00</w:t>
            </w:r>
          </w:p>
        </w:tc>
      </w:tr>
      <w:tr w:rsidR="00F911A6" w:rsidRPr="00F911A6" w:rsidTr="00F911A6">
        <w:tc>
          <w:tcPr>
            <w:tcW w:w="3508" w:type="dxa"/>
            <w:vMerge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191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8.00-18.00</w:t>
            </w:r>
          </w:p>
        </w:tc>
      </w:tr>
      <w:tr w:rsidR="00F911A6" w:rsidRPr="00F911A6" w:rsidTr="00F911A6">
        <w:tc>
          <w:tcPr>
            <w:tcW w:w="3508" w:type="dxa"/>
            <w:vMerge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191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8.00-18.00</w:t>
            </w:r>
          </w:p>
        </w:tc>
      </w:tr>
      <w:tr w:rsidR="00F911A6" w:rsidRPr="00F911A6" w:rsidTr="00F911A6">
        <w:tc>
          <w:tcPr>
            <w:tcW w:w="3508" w:type="dxa"/>
            <w:vMerge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191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8.00-18.00</w:t>
            </w:r>
          </w:p>
        </w:tc>
      </w:tr>
      <w:tr w:rsidR="00F911A6" w:rsidRPr="00F911A6" w:rsidTr="00F911A6">
        <w:tc>
          <w:tcPr>
            <w:tcW w:w="3508" w:type="dxa"/>
            <w:vMerge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191" w:type="dxa"/>
          </w:tcPr>
          <w:p w:rsidR="00F911A6" w:rsidRPr="00F911A6" w:rsidRDefault="00F911A6" w:rsidP="00F91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8.00-18.00</w:t>
            </w:r>
          </w:p>
        </w:tc>
      </w:tr>
    </w:tbl>
    <w:p w:rsidR="00F911A6" w:rsidRPr="00F911A6" w:rsidRDefault="00F911A6" w:rsidP="00F9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1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</w:p>
    <w:p w:rsidR="00BC0889" w:rsidRPr="00F911A6" w:rsidRDefault="00BC0889" w:rsidP="00F911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1A6" w:rsidRPr="00F911A6" w:rsidRDefault="00F911A6" w:rsidP="00F911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911A6" w:rsidRPr="00F9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1A"/>
    <w:rsid w:val="00060E1A"/>
    <w:rsid w:val="00915AD7"/>
    <w:rsid w:val="00BC0889"/>
    <w:rsid w:val="00DB0880"/>
    <w:rsid w:val="00E678E6"/>
    <w:rsid w:val="00F526AE"/>
    <w:rsid w:val="00F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1A6"/>
    <w:pPr>
      <w:spacing w:after="0" w:line="240" w:lineRule="auto"/>
    </w:pPr>
  </w:style>
  <w:style w:type="table" w:styleId="a4">
    <w:name w:val="Table Grid"/>
    <w:basedOn w:val="a1"/>
    <w:uiPriority w:val="59"/>
    <w:rsid w:val="00F9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1A6"/>
    <w:pPr>
      <w:spacing w:after="0" w:line="240" w:lineRule="auto"/>
    </w:pPr>
  </w:style>
  <w:style w:type="table" w:styleId="a4">
    <w:name w:val="Table Grid"/>
    <w:basedOn w:val="a1"/>
    <w:uiPriority w:val="59"/>
    <w:rsid w:val="00F9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5</cp:revision>
  <dcterms:created xsi:type="dcterms:W3CDTF">2022-12-12T04:20:00Z</dcterms:created>
  <dcterms:modified xsi:type="dcterms:W3CDTF">2024-09-14T12:41:00Z</dcterms:modified>
</cp:coreProperties>
</file>