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A1000" w:rsidRDefault="002A1000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2A1000" w:rsidRDefault="002A1000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711A0A" w:rsidRPr="003C78DC" w:rsidRDefault="00711A0A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2A1000"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№38 </w:t>
      </w:r>
      <w:r w:rsidR="00ED5CEC"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жалпы </w:t>
      </w: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2A1000">
        <w:rPr>
          <w:rFonts w:ascii="Times New Roman" w:hAnsi="Times New Roman" w:cs="Times New Roman"/>
          <w:b/>
          <w:sz w:val="27"/>
          <w:szCs w:val="27"/>
          <w:lang w:val="kk-KZ"/>
        </w:rPr>
        <w:t xml:space="preserve">орта </w:t>
      </w: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>білім беру мектебі» КММ бойынша</w:t>
      </w:r>
    </w:p>
    <w:p w:rsidR="00A16DBB" w:rsidRPr="003C78DC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</w:t>
      </w:r>
      <w:r w:rsidR="00FE76CB" w:rsidRPr="003C78DC">
        <w:rPr>
          <w:rFonts w:ascii="Times New Roman" w:hAnsi="Times New Roman" w:cs="Times New Roman"/>
          <w:b/>
          <w:sz w:val="27"/>
          <w:szCs w:val="27"/>
          <w:lang w:val="kk-KZ"/>
        </w:rPr>
        <w:t>лауазымдарына</w:t>
      </w:r>
    </w:p>
    <w:p w:rsidR="00711A0A" w:rsidRPr="003C78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3C78DC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3C78DC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3C78DC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</w:p>
    <w:p w:rsidR="00ED5CEC" w:rsidRPr="003C78D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</w:p>
    <w:p w:rsidR="00B41E89" w:rsidRDefault="00B41E89" w:rsidP="00B41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1E89" w:rsidRPr="007010DC" w:rsidRDefault="00B41E89" w:rsidP="00B41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кандидаттың ұсынылған құжаттарын, аралас тілде оқытатын география пәні мұғалімінің бос лауазымына  орналасуға </w:t>
      </w:r>
      <w:r w:rsidRPr="007010DC">
        <w:rPr>
          <w:rFonts w:ascii="Times New Roman" w:hAnsi="Times New Roman" w:cs="Times New Roman"/>
          <w:b/>
          <w:sz w:val="28"/>
          <w:szCs w:val="28"/>
          <w:lang w:val="kk-KZ"/>
        </w:rPr>
        <w:t>Еркин Жанаберлы</w:t>
      </w:r>
      <w:r w:rsidR="005D089E" w:rsidRPr="007010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  <w:r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 кандидатурасы бекітілді.  </w:t>
      </w:r>
    </w:p>
    <w:p w:rsidR="00B41E89" w:rsidRPr="007010DC" w:rsidRDefault="00B41E89" w:rsidP="00B4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089E" w:rsidRPr="007010DC" w:rsidRDefault="005D089E" w:rsidP="005D08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кандидаттың ұсынылған құжаттарын, орыс тілінде оқытатын бастауыш сынып мұғалімінің бос лауазымына  орналасуға </w:t>
      </w:r>
      <w:r w:rsidRPr="007010DC">
        <w:rPr>
          <w:rFonts w:ascii="Times New Roman" w:hAnsi="Times New Roman" w:cs="Times New Roman"/>
          <w:b/>
          <w:sz w:val="28"/>
          <w:szCs w:val="28"/>
          <w:lang w:val="kk-KZ"/>
        </w:rPr>
        <w:t>Азанбаева Лаула Жуматаевнаның</w:t>
      </w:r>
      <w:r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 кандидатурасы бекітілді.  </w:t>
      </w:r>
    </w:p>
    <w:p w:rsidR="00291F7E" w:rsidRPr="007010DC" w:rsidRDefault="00291F7E" w:rsidP="00B4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138A" w:rsidRPr="007010DC" w:rsidRDefault="006D138A" w:rsidP="006D138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кандидаттың ұсынылған құжаттарын, орыс тілінде оқытатын бастауыш сынып мұғалімінің бос лауазымына  орналасуға </w:t>
      </w:r>
      <w:r w:rsidR="00D347AD" w:rsidRPr="007010DC">
        <w:rPr>
          <w:rFonts w:ascii="Times New Roman" w:hAnsi="Times New Roman" w:cs="Times New Roman"/>
          <w:b/>
          <w:sz w:val="28"/>
          <w:szCs w:val="28"/>
          <w:lang w:val="kk-KZ"/>
        </w:rPr>
        <w:t>Рыспекова Нұргүл Нұр</w:t>
      </w:r>
      <w:r w:rsidRPr="007010DC">
        <w:rPr>
          <w:rFonts w:ascii="Times New Roman" w:hAnsi="Times New Roman" w:cs="Times New Roman"/>
          <w:b/>
          <w:sz w:val="28"/>
          <w:szCs w:val="28"/>
          <w:lang w:val="kk-KZ"/>
        </w:rPr>
        <w:t>ланқынының</w:t>
      </w:r>
      <w:r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 кандидатурасы бекітілді.  </w:t>
      </w:r>
    </w:p>
    <w:p w:rsidR="00613161" w:rsidRPr="007010DC" w:rsidRDefault="00613161" w:rsidP="00B400C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10DC" w:rsidRPr="007010DC" w:rsidRDefault="007010DC" w:rsidP="00701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Аралас тілде  оқытатын физика  мұғалімінің бос лауазымына тағайындау конкурсының нәтижесі бойынша </w:t>
      </w:r>
      <w:r w:rsidRPr="007010DC">
        <w:rPr>
          <w:rFonts w:ascii="Times New Roman" w:hAnsi="Times New Roman" w:cs="Times New Roman"/>
          <w:b/>
          <w:sz w:val="28"/>
          <w:szCs w:val="28"/>
          <w:lang w:val="kk-KZ"/>
        </w:rPr>
        <w:t>комиссиямен</w:t>
      </w:r>
      <w:r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лауазымға орналасуға кандидаттар </w:t>
      </w:r>
      <w:r w:rsidRPr="007010DC">
        <w:rPr>
          <w:rFonts w:ascii="Times New Roman" w:hAnsi="Times New Roman" w:cs="Times New Roman"/>
          <w:b/>
          <w:sz w:val="28"/>
          <w:szCs w:val="28"/>
          <w:lang w:val="kk-KZ"/>
        </w:rPr>
        <w:t>анықталмағандықтан</w:t>
      </w:r>
      <w:r w:rsidRPr="007010D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010D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7010D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10DC" w:rsidRPr="007010DC" w:rsidRDefault="007010DC" w:rsidP="008B7B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10DC" w:rsidRPr="007010DC" w:rsidRDefault="007010DC" w:rsidP="008B7B9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5801" w:rsidRPr="003C78DC" w:rsidRDefault="008A5801" w:rsidP="005A705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76CB" w:rsidRPr="003C78DC" w:rsidRDefault="00FE76CB" w:rsidP="00FE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ED5CEC" w:rsidRPr="003C78D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0"/>
          <w:szCs w:val="20"/>
          <w:lang w:val="kk-KZ" w:eastAsia="ru-RU"/>
        </w:rPr>
      </w:pPr>
    </w:p>
    <w:p w:rsidR="0094391B" w:rsidRPr="003C78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</w:pP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3C78DC" w:rsidRDefault="0094391B" w:rsidP="009439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хатшысы                                                  </w:t>
      </w:r>
      <w:r w:rsidR="007C452F"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                     </w:t>
      </w:r>
      <w:r w:rsidRPr="003C78DC">
        <w:rPr>
          <w:rFonts w:ascii="Times New Roman" w:eastAsia="Times New Roman" w:hAnsi="Times New Roman" w:cs="Times New Roman"/>
          <w:color w:val="151515"/>
          <w:sz w:val="27"/>
          <w:szCs w:val="27"/>
          <w:lang w:val="kk-KZ" w:eastAsia="ru-RU"/>
        </w:rPr>
        <w:t xml:space="preserve">          </w:t>
      </w:r>
      <w:r w:rsidR="006556B7">
        <w:rPr>
          <w:rFonts w:ascii="Times New Roman" w:hAnsi="Times New Roman" w:cs="Times New Roman"/>
          <w:sz w:val="28"/>
          <w:szCs w:val="28"/>
          <w:lang w:val="kk-KZ"/>
        </w:rPr>
        <w:t>К.Г.Наскенова</w:t>
      </w:r>
    </w:p>
    <w:p w:rsidR="005D7DE0" w:rsidRPr="003C78DC" w:rsidRDefault="0094391B" w:rsidP="00C709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C78DC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400C6" w:rsidRPr="003C78D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C78DC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E36667">
        <w:rPr>
          <w:rFonts w:ascii="Times New Roman" w:hAnsi="Times New Roman" w:cs="Times New Roman"/>
          <w:sz w:val="28"/>
          <w:szCs w:val="28"/>
          <w:lang w:val="kk-KZ"/>
        </w:rPr>
        <w:t xml:space="preserve"> 13</w:t>
      </w:r>
      <w:r w:rsidR="0020763B" w:rsidRPr="003C7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6667">
        <w:rPr>
          <w:rFonts w:ascii="Times New Roman" w:hAnsi="Times New Roman" w:cs="Times New Roman"/>
          <w:sz w:val="28"/>
          <w:szCs w:val="28"/>
          <w:lang w:val="kk-KZ"/>
        </w:rPr>
        <w:t xml:space="preserve"> қыркүйек</w:t>
      </w:r>
    </w:p>
    <w:sectPr w:rsidR="005D7DE0" w:rsidRPr="003C78DC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30254"/>
    <w:rsid w:val="00113FCF"/>
    <w:rsid w:val="00154C33"/>
    <w:rsid w:val="001E6710"/>
    <w:rsid w:val="0020763B"/>
    <w:rsid w:val="00260DF1"/>
    <w:rsid w:val="002714B9"/>
    <w:rsid w:val="00277DC8"/>
    <w:rsid w:val="00291F7E"/>
    <w:rsid w:val="002A1000"/>
    <w:rsid w:val="002B719D"/>
    <w:rsid w:val="00382576"/>
    <w:rsid w:val="003B06B3"/>
    <w:rsid w:val="003B7F4F"/>
    <w:rsid w:val="003C78DC"/>
    <w:rsid w:val="00404AFB"/>
    <w:rsid w:val="00404D3E"/>
    <w:rsid w:val="00405816"/>
    <w:rsid w:val="004952E4"/>
    <w:rsid w:val="004B244F"/>
    <w:rsid w:val="004E443D"/>
    <w:rsid w:val="00570347"/>
    <w:rsid w:val="0058234B"/>
    <w:rsid w:val="005A4262"/>
    <w:rsid w:val="005A705B"/>
    <w:rsid w:val="005B669F"/>
    <w:rsid w:val="005D089E"/>
    <w:rsid w:val="005D7DE0"/>
    <w:rsid w:val="00613161"/>
    <w:rsid w:val="00614E6D"/>
    <w:rsid w:val="00622205"/>
    <w:rsid w:val="006556B7"/>
    <w:rsid w:val="006D138A"/>
    <w:rsid w:val="006E18F1"/>
    <w:rsid w:val="007010DC"/>
    <w:rsid w:val="00711A0A"/>
    <w:rsid w:val="0072331F"/>
    <w:rsid w:val="00727830"/>
    <w:rsid w:val="00737477"/>
    <w:rsid w:val="0074089D"/>
    <w:rsid w:val="00794310"/>
    <w:rsid w:val="007957B1"/>
    <w:rsid w:val="007C452F"/>
    <w:rsid w:val="007D30E3"/>
    <w:rsid w:val="007E50A1"/>
    <w:rsid w:val="0082520B"/>
    <w:rsid w:val="00827A94"/>
    <w:rsid w:val="00833E3D"/>
    <w:rsid w:val="00876F69"/>
    <w:rsid w:val="008A5801"/>
    <w:rsid w:val="008A77C8"/>
    <w:rsid w:val="008B0E33"/>
    <w:rsid w:val="008B7B9C"/>
    <w:rsid w:val="0090705F"/>
    <w:rsid w:val="009263BA"/>
    <w:rsid w:val="00926690"/>
    <w:rsid w:val="0094391B"/>
    <w:rsid w:val="00967565"/>
    <w:rsid w:val="009D6FA9"/>
    <w:rsid w:val="00A11340"/>
    <w:rsid w:val="00A16DBB"/>
    <w:rsid w:val="00A36C70"/>
    <w:rsid w:val="00A42D80"/>
    <w:rsid w:val="00A80FC5"/>
    <w:rsid w:val="00AA268F"/>
    <w:rsid w:val="00AD0F0C"/>
    <w:rsid w:val="00AE2142"/>
    <w:rsid w:val="00B16693"/>
    <w:rsid w:val="00B2412A"/>
    <w:rsid w:val="00B3099C"/>
    <w:rsid w:val="00B400C6"/>
    <w:rsid w:val="00B41E89"/>
    <w:rsid w:val="00B6329A"/>
    <w:rsid w:val="00B74A90"/>
    <w:rsid w:val="00BA65FF"/>
    <w:rsid w:val="00C363E3"/>
    <w:rsid w:val="00C709E5"/>
    <w:rsid w:val="00CA7DBC"/>
    <w:rsid w:val="00D347AD"/>
    <w:rsid w:val="00D447EA"/>
    <w:rsid w:val="00D475B6"/>
    <w:rsid w:val="00DE78FB"/>
    <w:rsid w:val="00DF126E"/>
    <w:rsid w:val="00DF4B94"/>
    <w:rsid w:val="00E36667"/>
    <w:rsid w:val="00ED5CEC"/>
    <w:rsid w:val="00F029EE"/>
    <w:rsid w:val="00F36801"/>
    <w:rsid w:val="00F46589"/>
    <w:rsid w:val="00F5425F"/>
    <w:rsid w:val="00F91901"/>
    <w:rsid w:val="00FC0218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153</cp:revision>
  <cp:lastPrinted>2023-02-06T09:49:00Z</cp:lastPrinted>
  <dcterms:created xsi:type="dcterms:W3CDTF">2022-08-04T14:16:00Z</dcterms:created>
  <dcterms:modified xsi:type="dcterms:W3CDTF">2024-09-18T08:28:00Z</dcterms:modified>
</cp:coreProperties>
</file>