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B4EF4" w:rsidRDefault="00AB4EF4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AB4EF4" w:rsidRDefault="00AB4EF4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711A0A" w:rsidRPr="003C78DC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AB4EF4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</w:t>
      </w:r>
      <w:r w:rsidR="00ED5CEC" w:rsidRPr="003C78DC">
        <w:rPr>
          <w:rFonts w:ascii="Times New Roman" w:hAnsi="Times New Roman" w:cs="Times New Roman"/>
          <w:b/>
          <w:sz w:val="27"/>
          <w:szCs w:val="27"/>
          <w:lang w:val="kk-KZ"/>
        </w:rPr>
        <w:t>жалпы</w:t>
      </w:r>
      <w:r w:rsidR="00AB4EF4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орта </w:t>
      </w:r>
      <w:r w:rsidR="00ED5CEC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білім беру мектебі» КММ бойынша</w:t>
      </w:r>
    </w:p>
    <w:p w:rsidR="00A16DBB" w:rsidRPr="003C78DC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 w:rsidRPr="003C78DC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3C78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3C78DC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3C78DC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AB4EF4" w:rsidRDefault="00AB4EF4" w:rsidP="00AB4E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кандидаттың ұсынылған құжаттарын, </w:t>
      </w:r>
      <w:r>
        <w:rPr>
          <w:rFonts w:ascii="Times New Roman" w:hAnsi="Times New Roman" w:cs="Times New Roman"/>
          <w:sz w:val="28"/>
          <w:szCs w:val="28"/>
          <w:lang w:val="kk-KZ"/>
        </w:rPr>
        <w:t>орыс тілінде оқытатын педагог-ассистентның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 орналасуға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Ануар Хуанган</w:t>
      </w:r>
      <w:r w:rsidRPr="007010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кандидатурасы бекітілді.</w:t>
      </w:r>
    </w:p>
    <w:p w:rsidR="00AB4EF4" w:rsidRPr="007010DC" w:rsidRDefault="00AB4EF4" w:rsidP="00AB4E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            </w:t>
      </w: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</w:t>
      </w:r>
      <w:r w:rsidR="00AB4EF4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3C78DC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36801"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4EF4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4EF4"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</w:p>
    <w:sectPr w:rsidR="005D7DE0" w:rsidRPr="003C78DC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0763B"/>
    <w:rsid w:val="00254319"/>
    <w:rsid w:val="00260DF1"/>
    <w:rsid w:val="002714B9"/>
    <w:rsid w:val="00277DC8"/>
    <w:rsid w:val="00291F7E"/>
    <w:rsid w:val="002B719D"/>
    <w:rsid w:val="00382576"/>
    <w:rsid w:val="003B7F4F"/>
    <w:rsid w:val="003C78DC"/>
    <w:rsid w:val="00404AFB"/>
    <w:rsid w:val="00404D3E"/>
    <w:rsid w:val="00405816"/>
    <w:rsid w:val="004952E4"/>
    <w:rsid w:val="004B244F"/>
    <w:rsid w:val="004E443D"/>
    <w:rsid w:val="00570347"/>
    <w:rsid w:val="0058234B"/>
    <w:rsid w:val="005A4262"/>
    <w:rsid w:val="005A705B"/>
    <w:rsid w:val="005B669F"/>
    <w:rsid w:val="005D7DE0"/>
    <w:rsid w:val="00613161"/>
    <w:rsid w:val="00614E6D"/>
    <w:rsid w:val="00622205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B4EF4"/>
    <w:rsid w:val="00AD0F0C"/>
    <w:rsid w:val="00AE2142"/>
    <w:rsid w:val="00B16693"/>
    <w:rsid w:val="00B2412A"/>
    <w:rsid w:val="00B3099C"/>
    <w:rsid w:val="00B400C6"/>
    <w:rsid w:val="00B6329A"/>
    <w:rsid w:val="00B74A90"/>
    <w:rsid w:val="00BA65FF"/>
    <w:rsid w:val="00C363E3"/>
    <w:rsid w:val="00C709E5"/>
    <w:rsid w:val="00CA7DBC"/>
    <w:rsid w:val="00D447EA"/>
    <w:rsid w:val="00D475B6"/>
    <w:rsid w:val="00DE78FB"/>
    <w:rsid w:val="00DF126E"/>
    <w:rsid w:val="00DF4B94"/>
    <w:rsid w:val="00ED5CEC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124</cp:revision>
  <cp:lastPrinted>2023-02-06T09:49:00Z</cp:lastPrinted>
  <dcterms:created xsi:type="dcterms:W3CDTF">2022-08-04T14:16:00Z</dcterms:created>
  <dcterms:modified xsi:type="dcterms:W3CDTF">2024-09-18T09:41:00Z</dcterms:modified>
</cp:coreProperties>
</file>