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253A7" w14:textId="77777777" w:rsidR="000255AC" w:rsidRPr="00AB23C5" w:rsidRDefault="000255AC" w:rsidP="000255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Павлодар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қаласының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№ 18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жалпы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білім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беретін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орта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>мектебі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" КММ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қазақ</w:t>
      </w:r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тілінде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оқытатын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сыныптарда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психолог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мұғалім</w:t>
      </w:r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лауазымына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конкурс </w:t>
      </w:r>
      <w:proofErr w:type="spellStart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жариялайды</w:t>
      </w:r>
      <w:proofErr w:type="spellEnd"/>
      <w:r w:rsidRPr="00AB23C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14:paraId="7A5FECE7" w14:textId="77777777" w:rsidR="000255AC" w:rsidRPr="00AB23C5" w:rsidRDefault="000255AC" w:rsidP="000255AC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kk-KZ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391"/>
        <w:gridCol w:w="2384"/>
        <w:gridCol w:w="6689"/>
      </w:tblGrid>
      <w:tr w:rsidR="000255AC" w:rsidRPr="00D371C4" w14:paraId="4A3B7FBA" w14:textId="77777777" w:rsidTr="009F22A7">
        <w:trPr>
          <w:trHeight w:val="711"/>
        </w:trPr>
        <w:tc>
          <w:tcPr>
            <w:tcW w:w="391" w:type="dxa"/>
            <w:vMerge w:val="restart"/>
          </w:tcPr>
          <w:p w14:paraId="4D1065CF" w14:textId="77777777"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14:paraId="091E94D6" w14:textId="77777777"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89" w:type="dxa"/>
          </w:tcPr>
          <w:p w14:paraId="75409906" w14:textId="77777777"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қаласы білім беру бөлімінің, Павлодар облысы білім беру басқармасының "Павлодар қаласының № 18 жалпы білім беретін орта мектебі" коммуналдық мемлекеттік мекемесі</w:t>
            </w:r>
          </w:p>
        </w:tc>
      </w:tr>
      <w:tr w:rsidR="000255AC" w:rsidRPr="00AD2C10" w14:paraId="7A859362" w14:textId="77777777" w:rsidTr="009F22A7">
        <w:trPr>
          <w:trHeight w:val="453"/>
        </w:trPr>
        <w:tc>
          <w:tcPr>
            <w:tcW w:w="391" w:type="dxa"/>
            <w:vMerge/>
          </w:tcPr>
          <w:p w14:paraId="679FE8D8" w14:textId="77777777"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7CB4A458" w14:textId="77777777"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B2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689" w:type="dxa"/>
          </w:tcPr>
          <w:p w14:paraId="3911CA2B" w14:textId="77777777" w:rsidR="000255AC" w:rsidRPr="00AD2C10" w:rsidRDefault="000255AC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140010, Қазақстан Республикасы, Павлодар облысы, Павлодар қаласы, Геринг көшесі, 79</w:t>
            </w:r>
          </w:p>
        </w:tc>
      </w:tr>
      <w:tr w:rsidR="000255AC" w:rsidRPr="00AD2C10" w14:paraId="43EC5546" w14:textId="77777777" w:rsidTr="009F22A7">
        <w:trPr>
          <w:trHeight w:val="264"/>
        </w:trPr>
        <w:tc>
          <w:tcPr>
            <w:tcW w:w="391" w:type="dxa"/>
            <w:vMerge/>
          </w:tcPr>
          <w:p w14:paraId="7174068B" w14:textId="77777777"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4" w:type="dxa"/>
          </w:tcPr>
          <w:p w14:paraId="0B2BEABA" w14:textId="77777777"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телефон</w:t>
            </w:r>
          </w:p>
        </w:tc>
        <w:tc>
          <w:tcPr>
            <w:tcW w:w="6689" w:type="dxa"/>
          </w:tcPr>
          <w:p w14:paraId="2ED88829" w14:textId="77777777" w:rsidR="000255AC" w:rsidRPr="00AD2C10" w:rsidRDefault="000255AC" w:rsidP="009F22A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AD2C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8(7182) 51 61 31</w:t>
            </w:r>
          </w:p>
        </w:tc>
      </w:tr>
      <w:tr w:rsidR="000255AC" w:rsidRPr="00AD2C10" w14:paraId="7EC5CD34" w14:textId="77777777" w:rsidTr="009F22A7">
        <w:trPr>
          <w:trHeight w:val="203"/>
        </w:trPr>
        <w:tc>
          <w:tcPr>
            <w:tcW w:w="391" w:type="dxa"/>
            <w:vMerge/>
          </w:tcPr>
          <w:p w14:paraId="5C904A1A" w14:textId="77777777"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677A1F6" w14:textId="77777777"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электрондық пошта мекенжайы</w:t>
            </w:r>
          </w:p>
        </w:tc>
        <w:tc>
          <w:tcPr>
            <w:tcW w:w="6689" w:type="dxa"/>
          </w:tcPr>
          <w:p w14:paraId="568D1E07" w14:textId="77777777" w:rsidR="000255AC" w:rsidRPr="00CD38F2" w:rsidRDefault="00D371C4" w:rsidP="009F22A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hyperlink r:id="rId4" w:history="1">
              <w:r w:rsidR="000255AC" w:rsidRPr="00824A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sosh18@goo.edu.kz</w:t>
              </w:r>
            </w:hyperlink>
          </w:p>
        </w:tc>
      </w:tr>
      <w:tr w:rsidR="000255AC" w:rsidRPr="00B145BE" w14:paraId="68DF53E7" w14:textId="77777777" w:rsidTr="009F22A7">
        <w:trPr>
          <w:trHeight w:val="570"/>
        </w:trPr>
        <w:tc>
          <w:tcPr>
            <w:tcW w:w="391" w:type="dxa"/>
            <w:vMerge w:val="restart"/>
          </w:tcPr>
          <w:p w14:paraId="055E3BDB" w14:textId="77777777"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84" w:type="dxa"/>
          </w:tcPr>
          <w:p w14:paraId="0B2AECB2" w14:textId="77777777"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6689" w:type="dxa"/>
          </w:tcPr>
          <w:p w14:paraId="08C71B9E" w14:textId="77777777" w:rsidR="000255AC" w:rsidRPr="00B53702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5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қазақ тілінде оқытатын психолог мұғалімі,  </w:t>
            </w:r>
          </w:p>
          <w:p w14:paraId="597B43A7" w14:textId="77777777" w:rsidR="000255AC" w:rsidRPr="004B49FA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37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0,5 мөлшерлеме</w:t>
            </w:r>
          </w:p>
        </w:tc>
      </w:tr>
      <w:tr w:rsidR="000255AC" w:rsidRPr="00A12BF1" w14:paraId="3B0BDABC" w14:textId="77777777" w:rsidTr="009F22A7">
        <w:trPr>
          <w:trHeight w:val="825"/>
        </w:trPr>
        <w:tc>
          <w:tcPr>
            <w:tcW w:w="391" w:type="dxa"/>
            <w:vMerge/>
          </w:tcPr>
          <w:p w14:paraId="5AA2B6E2" w14:textId="77777777"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2F4EE082" w14:textId="77777777"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89" w:type="dxa"/>
          </w:tcPr>
          <w:p w14:paraId="00079DFE" w14:textId="77777777" w:rsidR="000255AC" w:rsidRPr="000255AC" w:rsidRDefault="000255AC" w:rsidP="000255AC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0255A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0255AC"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студенттердің психологиялық және әлеуметтік салауаттылығын қамтамасыз етуге және қалыпқа келтіруге, олардың әртүрлі өмірлік жағдайларда әлеуметтік-психологиялық бейімделу қабілетін дамытуға, сондай-ақ кәсіби өзін-өзі анықтау мәселелерінде көмек көрсетуге бағытталған іс-шараларды жүзеге асырады;</w:t>
            </w:r>
          </w:p>
          <w:p w14:paraId="3F44C6AE" w14:textId="77777777" w:rsidR="000255AC" w:rsidRPr="000255AC" w:rsidRDefault="000255AC" w:rsidP="000255AC">
            <w:pPr>
              <w:pStyle w:val="HTML"/>
              <w:shd w:val="clear" w:color="auto" w:fill="F8F9FA"/>
              <w:spacing w:line="240" w:lineRule="atLeast"/>
              <w:rPr>
                <w:rFonts w:ascii="inherit" w:hAnsi="inherit"/>
                <w:color w:val="202124"/>
                <w:sz w:val="47"/>
                <w:szCs w:val="47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255A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білім алушылардың, оқушылардың, педагогикалық ұжымның және білім алушылардың ата-аналарының немесе оларды алмастыратын адамдардың психологиялық мәдениетін қалыптастырады;</w:t>
            </w:r>
          </w:p>
          <w:p w14:paraId="4C86DDE6" w14:textId="77777777" w:rsidR="000255AC" w:rsidRPr="000255AC" w:rsidRDefault="000255AC" w:rsidP="000255AC">
            <w:pPr>
              <w:pStyle w:val="HTML"/>
              <w:shd w:val="clear" w:color="auto" w:fill="F8F9FA"/>
              <w:spacing w:line="240" w:lineRule="atLeast"/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0255A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инклюзивтілік қағидатын іске асыруға жәрдемдеседі және білім беру процесінің барлық қатысушыларының толерантты мінез-құлық мәдениетін қамтамасыз етеді;</w:t>
            </w:r>
          </w:p>
          <w:p w14:paraId="6CFB9C1D" w14:textId="77777777" w:rsidR="000255AC" w:rsidRPr="000255AC" w:rsidRDefault="000255AC" w:rsidP="000255AC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</w:pPr>
            <w:r w:rsidRPr="000255AC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 xml:space="preserve">      қорқыту мен суицидтің алдын алу бойынша жұмыс жүргізеді;</w:t>
            </w:r>
          </w:p>
          <w:p w14:paraId="0BA10364" w14:textId="77777777" w:rsidR="000255AC" w:rsidRPr="000255AC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0255AC" w:rsidRPr="00AD2C10" w14:paraId="56167B73" w14:textId="77777777" w:rsidTr="009F22A7">
        <w:trPr>
          <w:trHeight w:val="639"/>
        </w:trPr>
        <w:tc>
          <w:tcPr>
            <w:tcW w:w="391" w:type="dxa"/>
            <w:vMerge/>
          </w:tcPr>
          <w:p w14:paraId="50D33C1B" w14:textId="77777777"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84" w:type="dxa"/>
          </w:tcPr>
          <w:p w14:paraId="52B5C188" w14:textId="77777777"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89" w:type="dxa"/>
          </w:tcPr>
          <w:p w14:paraId="21CE6390" w14:textId="77777777" w:rsidR="000255AC" w:rsidRPr="0082414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еңбек өтілі мен біліктілік санатына сәйкес төленеді;</w:t>
            </w:r>
          </w:p>
          <w:p w14:paraId="05CE4709" w14:textId="77777777" w:rsidR="000255AC" w:rsidRPr="0082414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арнайы орта білім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7000 теңге;</w:t>
            </w:r>
          </w:p>
          <w:p w14:paraId="5587CED4" w14:textId="77777777" w:rsidR="000255AC" w:rsidRPr="004B49FA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жоғары білім (min):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000 теңге</w:t>
            </w:r>
          </w:p>
        </w:tc>
      </w:tr>
      <w:tr w:rsidR="000255AC" w:rsidRPr="00D371C4" w14:paraId="25BAC9AE" w14:textId="77777777" w:rsidTr="009F22A7">
        <w:tc>
          <w:tcPr>
            <w:tcW w:w="391" w:type="dxa"/>
          </w:tcPr>
          <w:p w14:paraId="378ABBDA" w14:textId="77777777"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14:paraId="60556233" w14:textId="77777777" w:rsidR="000255AC" w:rsidRPr="00824140" w:rsidRDefault="000255AC" w:rsidP="009F22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Кандидатқа қойылатын біліктілік талаптары</w:t>
            </w:r>
          </w:p>
          <w:p w14:paraId="46A52DB9" w14:textId="77777777"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</w:t>
            </w:r>
          </w:p>
        </w:tc>
        <w:tc>
          <w:tcPr>
            <w:tcW w:w="6689" w:type="dxa"/>
          </w:tcPr>
          <w:p w14:paraId="49D7DAF6" w14:textId="77777777" w:rsidR="006F4ADA" w:rsidRPr="006F4ADA" w:rsidRDefault="000255AC" w:rsidP="006F4ADA">
            <w:pPr>
              <w:pStyle w:val="HTML"/>
              <w:shd w:val="clear" w:color="auto" w:fill="F8F9FA"/>
              <w:spacing w:line="240" w:lineRule="atLeast"/>
              <w:rPr>
                <w:rFonts w:ascii="Times New Roman" w:hAnsi="Times New Roman" w:cs="Times New Roman"/>
                <w:color w:val="202124"/>
                <w:sz w:val="24"/>
                <w:szCs w:val="24"/>
              </w:rPr>
            </w:pPr>
            <w:r w:rsidRPr="0082414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="006F4ADA">
              <w:rPr>
                <w:rStyle w:val="y2iqfc"/>
                <w:rFonts w:ascii="inherit" w:hAnsi="inherit"/>
                <w:color w:val="202124"/>
                <w:sz w:val="47"/>
                <w:szCs w:val="47"/>
                <w:lang w:val="kk-KZ"/>
              </w:rPr>
              <w:t xml:space="preserve"> </w:t>
            </w:r>
            <w:r w:rsidR="006F4ADA" w:rsidRPr="006F4ADA">
              <w:rPr>
                <w:rStyle w:val="y2iqfc"/>
                <w:rFonts w:ascii="Times New Roman" w:hAnsi="Times New Roman" w:cs="Times New Roman"/>
                <w:color w:val="202124"/>
                <w:sz w:val="24"/>
                <w:szCs w:val="24"/>
                <w:lang w:val="kk-KZ"/>
              </w:rPr>
              <w:t>«Педагогика және психология» мамандығы бойынша жоғары немесе жоғары оқу орнынан кейінгі педагогикалық білім немесе жұмыс тәжірибесіне қойылатын талаптарсыз сала бойынша жоғары медициналық білім;</w:t>
            </w:r>
          </w:p>
          <w:p w14:paraId="78F7F784" w14:textId="77777777" w:rsidR="000255AC" w:rsidRPr="00824140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-және (немесе) біліктілігінің жоғары деңгейі болған жағдайда педагог-шебер үшін педагогикалық жұмыс өтілі-5 жыл;</w:t>
            </w:r>
          </w:p>
          <w:p w14:paraId="5BDF6F39" w14:textId="77777777" w:rsidR="000255AC" w:rsidRPr="00824140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241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және (немесе) біліктілігінің жоғары және орта деңгейі болған кезде педагогикалық жұмыс өтілі: педагог-модератор үшін кемінде 2 жыл, педагог-сарапшы үшін кемінде 3 жыл, педагог-зерттеуші үшін кемінде 4 жыл</w:t>
            </w:r>
          </w:p>
        </w:tc>
      </w:tr>
      <w:tr w:rsidR="000255AC" w:rsidRPr="00AD2C10" w14:paraId="2929134B" w14:textId="77777777" w:rsidTr="009F22A7">
        <w:trPr>
          <w:trHeight w:val="105"/>
        </w:trPr>
        <w:tc>
          <w:tcPr>
            <w:tcW w:w="391" w:type="dxa"/>
          </w:tcPr>
          <w:p w14:paraId="09D7E83D" w14:textId="77777777"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14:paraId="3AF51F56" w14:textId="77777777"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6689" w:type="dxa"/>
          </w:tcPr>
          <w:p w14:paraId="68C00267" w14:textId="1899C10E" w:rsidR="000255AC" w:rsidRPr="006B30D9" w:rsidRDefault="00D371C4" w:rsidP="00B53702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20.09.2024</w:t>
            </w:r>
            <w:r w:rsidRPr="00FD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–</w:t>
            </w:r>
            <w:r w:rsidRPr="00FD7D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01.10.2024</w:t>
            </w:r>
            <w:bookmarkStart w:id="0" w:name="_GoBack"/>
            <w:bookmarkEnd w:id="0"/>
          </w:p>
        </w:tc>
      </w:tr>
      <w:tr w:rsidR="000255AC" w:rsidRPr="00AD2C10" w14:paraId="5A452F0F" w14:textId="77777777" w:rsidTr="009F22A7">
        <w:tc>
          <w:tcPr>
            <w:tcW w:w="391" w:type="dxa"/>
          </w:tcPr>
          <w:p w14:paraId="27D5F0F9" w14:textId="77777777" w:rsidR="000255AC" w:rsidRPr="00AD2C10" w:rsidRDefault="000255AC" w:rsidP="009F22A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2C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14:paraId="558A5A4C" w14:textId="77777777" w:rsidR="000255AC" w:rsidRPr="00AD2C10" w:rsidRDefault="000255AC" w:rsidP="009F22A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414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6689" w:type="dxa"/>
          </w:tcPr>
          <w:p w14:paraId="37B6E748" w14:textId="77777777"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осы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Қағидаларға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10-қосымшаға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конкурсқа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қатысу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14:paraId="7ED38E8B" w14:textId="77777777"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құжаттар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электрондық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сәйкестендіру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15105F16" w14:textId="77777777"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нақты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тұрғылықты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301C9ABF" w14:textId="77777777" w:rsidR="000255AC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4)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үлгілік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лауазымға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қойылатын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proofErr w:type="gram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;</w:t>
            </w:r>
            <w:proofErr w:type="gramEnd"/>
          </w:p>
          <w:p w14:paraId="54695D5D" w14:textId="77777777" w:rsidR="000255AC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растайтын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көшірмесі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692F99AA" w14:textId="77777777" w:rsidR="000255AC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22709A3" w14:textId="77777777"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 "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туралы"ҚР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жылғы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қазандағы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EA9AE39" w14:textId="77777777"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E8D8BCA" w14:textId="77777777"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7387802" w14:textId="77777777" w:rsidR="000255AC" w:rsidRPr="001D3DD2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9)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ұлттық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біліктілік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тестілеу</w:t>
            </w:r>
            <w:proofErr w:type="spellEnd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сертификаты</w:t>
            </w: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бұдан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әрі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ТБЖ)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модератордың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педагог-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сарапшының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педагог-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зерттеушінің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педагог-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шебердің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санатының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куәлік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бар </w:t>
            </w:r>
            <w:proofErr w:type="spellStart"/>
            <w:r w:rsidRPr="00512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болса</w:t>
            </w:r>
            <w:proofErr w:type="spellEnd"/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14:paraId="0C60C457" w14:textId="77777777"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3DD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ағылшын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тілі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орналасуға</w:t>
            </w:r>
            <w:proofErr w:type="spellEnd"/>
          </w:p>
          <w:p w14:paraId="7758E863" w14:textId="77777777"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кандидаттар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пән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шекті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деңгейі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90%</w:t>
            </w:r>
          </w:p>
          <w:p w14:paraId="28D8134E" w14:textId="77777777"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модератордың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сарапшының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зерттеушінің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педагог-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шебердің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санатының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куәлік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Celta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сертификаты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Certificate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Cambridge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Delta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Diploma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in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English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Language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Teaching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Adults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Pass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and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above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IELTS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– 6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,5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балл;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TOEFL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(TOEFL) (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интернетке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негізделген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тест (IWT)) - 60-65 балл; болу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керек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4695C33" w14:textId="77777777"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11)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техникалық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кәсіптік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орта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білімнен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кейінгі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ұйымдарында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арнайы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пәндер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және</w:t>
            </w:r>
            <w:proofErr w:type="spellEnd"/>
          </w:p>
          <w:p w14:paraId="5902C13B" w14:textId="77777777"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өндірістік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оқыту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шеберлері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лауазымдарына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педагогикалық</w:t>
            </w:r>
            <w:proofErr w:type="spellEnd"/>
          </w:p>
          <w:p w14:paraId="59BBD0D2" w14:textId="77777777"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қызметке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кіріскен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тиісті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мамандық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14:paraId="1546E0B5" w14:textId="77777777"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өндірісте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жұмыс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өтілі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бар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</w:t>
            </w:r>
            <w:proofErr w:type="spellEnd"/>
          </w:p>
          <w:p w14:paraId="5B27401E" w14:textId="77777777"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сертификаттаудан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өтуден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босатылады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BD399DD" w14:textId="77777777"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Мемлекеттік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білім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беру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ұйымдарының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бірінші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басшылары</w:t>
            </w:r>
            <w:proofErr w:type="spellEnd"/>
          </w:p>
          <w:p w14:paraId="4FC27A64" w14:textId="77777777"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мен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педагогтерін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лауазымға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тағайындау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лауазымнан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босату</w:t>
            </w:r>
            <w:proofErr w:type="spellEnd"/>
          </w:p>
          <w:p w14:paraId="72DE36A0" w14:textId="77777777"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қағидаларының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11-қосымшына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</w:p>
          <w:p w14:paraId="51E29255" w14:textId="77777777"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педагогтің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уақытша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бос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лауазымына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кандидаттың</w:t>
            </w:r>
            <w:proofErr w:type="spellEnd"/>
          </w:p>
          <w:p w14:paraId="7C14AA9B" w14:textId="77777777" w:rsidR="000255AC" w:rsidRPr="00512AB1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толтырылған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бағалау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3FE1F372" w14:textId="77777777" w:rsidR="000255AC" w:rsidRPr="00AD2C10" w:rsidRDefault="000255AC" w:rsidP="009F22A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13)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тәжірибе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жоқ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кандидаттың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бейнепрезентациясы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кемінде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минут</w:t>
            </w:r>
            <w:proofErr w:type="gram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ең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төменгі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ажыратымдылығы</w:t>
            </w:r>
            <w:proofErr w:type="spellEnd"/>
            <w:r w:rsidRPr="00512A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720 x 480.</w:t>
            </w:r>
          </w:p>
        </w:tc>
      </w:tr>
    </w:tbl>
    <w:p w14:paraId="2B2B39B4" w14:textId="77777777"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4516D68" w14:textId="77777777"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2DEFF68" w14:textId="77777777"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2FF8FD58" w14:textId="77777777"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7E1BD429" w14:textId="77777777"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CA715C5" w14:textId="77777777"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0FAD733" w14:textId="77777777" w:rsidR="000255AC" w:rsidRDefault="000255AC" w:rsidP="000255AC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321E6E95" w14:textId="77777777" w:rsidR="000255AC" w:rsidRPr="00AD2C10" w:rsidRDefault="000255AC" w:rsidP="000255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1"/>
        <w:gridCol w:w="222"/>
      </w:tblGrid>
      <w:tr w:rsidR="000255AC" w:rsidRPr="00AD2C10" w14:paraId="25C7A2BE" w14:textId="77777777" w:rsidTr="009F22A7">
        <w:trPr>
          <w:trHeight w:val="781"/>
        </w:trPr>
        <w:tc>
          <w:tcPr>
            <w:tcW w:w="5495" w:type="dxa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637"/>
              <w:gridCol w:w="4108"/>
            </w:tblGrid>
            <w:tr w:rsidR="000255AC" w:rsidRPr="00737FA7" w14:paraId="2F9402C5" w14:textId="7777777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8526AA" w14:textId="77777777" w:rsidR="000255AC" w:rsidRPr="00737FA7" w:rsidRDefault="000255AC" w:rsidP="009F22A7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329399D" w14:textId="77777777"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ұйымдарының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бірінші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басшылары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мен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педагогтерін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лауазымдарға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тағайындау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лауазымдардан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босату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қағидаларына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10-қосымша</w:t>
                  </w:r>
                </w:p>
              </w:tc>
            </w:tr>
            <w:tr w:rsidR="000255AC" w:rsidRPr="00737FA7" w14:paraId="33C4C545" w14:textId="7777777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C3B0506" w14:textId="77777777" w:rsidR="000255AC" w:rsidRPr="00737FA7" w:rsidRDefault="000255AC" w:rsidP="009F22A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3C9FA1" w14:textId="77777777"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Нысан</w:t>
                  </w:r>
                  <w:proofErr w:type="spellEnd"/>
                </w:p>
              </w:tc>
            </w:tr>
            <w:tr w:rsidR="000255AC" w:rsidRPr="00737FA7" w14:paraId="66C3C3BB" w14:textId="7777777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ED0C37B" w14:textId="77777777" w:rsidR="000255AC" w:rsidRPr="00737FA7" w:rsidRDefault="000255AC" w:rsidP="009F22A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E8103D" w14:textId="77777777"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____________________________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Конкурс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жариялаған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орган</w:t>
                  </w:r>
                </w:p>
              </w:tc>
            </w:tr>
          </w:tbl>
          <w:p w14:paraId="7F38D963" w14:textId="77777777"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14:paraId="42F89FDA" w14:textId="77777777"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үміткердің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Т.А.Ә. (бар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болса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)), ЖСН</w:t>
            </w:r>
          </w:p>
          <w:p w14:paraId="571955D2" w14:textId="77777777"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14:paraId="01FE3B26" w14:textId="77777777"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лауазымы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112FDCD3" w14:textId="77777777"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14:paraId="74375116" w14:textId="77777777"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14:paraId="092E9FF3" w14:textId="77777777" w:rsidR="000255AC" w:rsidRDefault="000255AC" w:rsidP="009F22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Нақты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тұрғылықты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тіркелген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байланыс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телефоны</w:t>
            </w:r>
          </w:p>
          <w:p w14:paraId="5CBAD091" w14:textId="77777777"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039B9" w14:textId="77777777" w:rsidR="000255AC" w:rsidRDefault="000255AC" w:rsidP="009F22A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1" w:name="z184"/>
          </w:p>
          <w:p w14:paraId="06132908" w14:textId="77777777"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b/>
                <w:color w:val="000000"/>
              </w:rPr>
              <w:t>Өтініш</w:t>
            </w:r>
            <w:proofErr w:type="spellEnd"/>
          </w:p>
          <w:bookmarkEnd w:id="1"/>
          <w:p w14:paraId="2819BB93" w14:textId="77777777"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Мені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бос/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уақытша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бос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лауазымдық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конкурсқа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қатысуға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рұқсат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беруіңізді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сұраймын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 </w:t>
            </w:r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>(</w:t>
            </w:r>
            <w:proofErr w:type="spellStart"/>
            <w:proofErr w:type="gramEnd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>қажетінің</w:t>
            </w:r>
            <w:proofErr w:type="spellEnd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>астын</w:t>
            </w:r>
            <w:proofErr w:type="spellEnd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>сызыңыз</w:t>
            </w:r>
            <w:proofErr w:type="spellEnd"/>
            <w:r w:rsidRPr="00737FA7">
              <w:rPr>
                <w:rFonts w:ascii="Times New Roman" w:hAnsi="Times New Roman" w:cs="Times New Roman"/>
                <w:i/>
                <w:color w:val="000000"/>
                <w:sz w:val="28"/>
              </w:rPr>
              <w:t>)</w:t>
            </w: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7E3DBB8F" w14:textId="77777777"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14:paraId="21514FE4" w14:textId="77777777"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4772A9E1" w14:textId="77777777"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Қазіргі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уақытта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істеймін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14:paraId="14EC0498" w14:textId="77777777"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  _______________________________________________________________ </w:t>
            </w:r>
          </w:p>
          <w:p w14:paraId="3D78E541" w14:textId="77777777" w:rsidR="000255AC" w:rsidRPr="00737FA7" w:rsidRDefault="000255AC" w:rsidP="009F2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білім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мекен-жайы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қала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ауыл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61FFC4A1" w14:textId="77777777"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       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Өзім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туралы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келесіні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хабарлаймын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: </w:t>
            </w:r>
          </w:p>
          <w:p w14:paraId="2C274269" w14:textId="77777777"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Білімі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: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жоғары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немесе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жоғары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оқу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орнынан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кейін</w:t>
            </w:r>
            <w:proofErr w:type="spellEnd"/>
          </w:p>
          <w:tbl>
            <w:tblPr>
              <w:tblW w:w="9256" w:type="dxa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35"/>
              <w:gridCol w:w="3686"/>
              <w:gridCol w:w="2835"/>
            </w:tblGrid>
            <w:tr w:rsidR="000255AC" w:rsidRPr="00737FA7" w14:paraId="34D9440A" w14:textId="77777777" w:rsidTr="009F22A7">
              <w:trPr>
                <w:trHeight w:val="30"/>
              </w:trPr>
              <w:tc>
                <w:tcPr>
                  <w:tcW w:w="2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2B7B86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атауы</w:t>
                  </w:r>
                  <w:proofErr w:type="spellEnd"/>
                </w:p>
              </w:tc>
              <w:tc>
                <w:tcPr>
                  <w:tcW w:w="36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42ECB87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Оқыту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кезеңі</w:t>
                  </w:r>
                  <w:proofErr w:type="spellEnd"/>
                </w:p>
              </w:tc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242B9A8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Диплом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мамандық</w:t>
                  </w:r>
                  <w:proofErr w:type="spellEnd"/>
                </w:p>
              </w:tc>
            </w:tr>
            <w:tr w:rsidR="000255AC" w:rsidRPr="00737FA7" w14:paraId="55688877" w14:textId="77777777" w:rsidTr="009F22A7">
              <w:trPr>
                <w:trHeight w:val="30"/>
              </w:trPr>
              <w:tc>
                <w:tcPr>
                  <w:tcW w:w="27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E13FD97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FF4480C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8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7CC50F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2A09BFA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8CA341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C5FE1DD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6482B60" w14:textId="77777777" w:rsidR="000255AC" w:rsidRDefault="000255AC" w:rsidP="009F22A7">
            <w:pPr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</w:p>
          <w:p w14:paraId="39B4DC2A" w14:textId="77777777"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Біліктілік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санатының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болуы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(беру (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растау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)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күні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):</w:t>
            </w:r>
          </w:p>
          <w:p w14:paraId="6A6F0C60" w14:textId="77777777"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_____________________________________________________________</w:t>
            </w:r>
          </w:p>
          <w:p w14:paraId="413AA5E7" w14:textId="77777777"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Педагогикалық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өтілі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: ____________________________________</w:t>
            </w:r>
          </w:p>
          <w:p w14:paraId="01FB5F65" w14:textId="77777777"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Келесі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жұмыс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нәтижелері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бар:_</w:t>
            </w:r>
            <w:proofErr w:type="gram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__________________________________</w:t>
            </w:r>
          </w:p>
          <w:p w14:paraId="23875C51" w14:textId="77777777"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     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Наградалары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атақтары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дәрежесі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ғылыми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дәрежесі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ғылыми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атағы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,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сондай-ақ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қосымша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мәліметтер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 xml:space="preserve"> (бар </w:t>
            </w:r>
            <w:proofErr w:type="spellStart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болса</w:t>
            </w:r>
            <w:proofErr w:type="spellEnd"/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)</w:t>
            </w:r>
          </w:p>
          <w:p w14:paraId="1AED52DE" w14:textId="77777777" w:rsidR="000255AC" w:rsidRPr="00737FA7" w:rsidRDefault="000255AC" w:rsidP="009F22A7">
            <w:pPr>
              <w:jc w:val="both"/>
              <w:rPr>
                <w:rFonts w:ascii="Times New Roman" w:hAnsi="Times New Roman" w:cs="Times New Roman"/>
              </w:rPr>
            </w:pPr>
            <w:r w:rsidRPr="00737FA7">
              <w:rPr>
                <w:rFonts w:ascii="Times New Roman" w:hAnsi="Times New Roman" w:cs="Times New Roman"/>
                <w:color w:val="000000"/>
                <w:sz w:val="28"/>
              </w:rPr>
              <w:t>      ____________________________________________________________</w:t>
            </w:r>
          </w:p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940"/>
              <w:gridCol w:w="3805"/>
            </w:tblGrid>
            <w:tr w:rsidR="000255AC" w:rsidRPr="00737FA7" w14:paraId="72555F59" w14:textId="7777777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D90C50C" w14:textId="77777777" w:rsidR="000255AC" w:rsidRPr="00737FA7" w:rsidRDefault="000255AC" w:rsidP="009F22A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5E43241" w14:textId="77777777"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2E68B9BC" w14:textId="77777777"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02AA3E23" w14:textId="77777777"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581E7A36" w14:textId="77777777"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24435DFC" w14:textId="77777777"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47795A66" w14:textId="77777777"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158DCA55" w14:textId="77777777"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7B97D918" w14:textId="77777777"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0B707318" w14:textId="77777777"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73FC1F7B" w14:textId="77777777" w:rsidR="000255AC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</w:p>
                <w:p w14:paraId="2A50A1A1" w14:textId="77777777"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ұйымдарының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бірінші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басшылары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мен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педагогтерін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лауазымға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тағайындау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босату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Қағидаларына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</w:rPr>
                    <w:br/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11-қосымша</w:t>
                  </w:r>
                </w:p>
              </w:tc>
            </w:tr>
            <w:tr w:rsidR="000255AC" w:rsidRPr="00737FA7" w14:paraId="01EFAF1A" w14:textId="77777777" w:rsidTr="009F22A7">
              <w:trPr>
                <w:trHeight w:val="30"/>
                <w:tblCellSpacing w:w="0" w:type="auto"/>
              </w:trPr>
              <w:tc>
                <w:tcPr>
                  <w:tcW w:w="778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037CC92" w14:textId="77777777" w:rsidR="000255AC" w:rsidRPr="00737FA7" w:rsidRDefault="000255AC" w:rsidP="009F22A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 </w:t>
                  </w:r>
                </w:p>
              </w:tc>
              <w:tc>
                <w:tcPr>
                  <w:tcW w:w="46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AFE4F8" w14:textId="77777777" w:rsidR="000255AC" w:rsidRPr="00737FA7" w:rsidRDefault="000255AC" w:rsidP="009F22A7">
                  <w:pPr>
                    <w:spacing w:after="0"/>
                    <w:jc w:val="right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Нысан</w:t>
                  </w:r>
                  <w:proofErr w:type="spellEnd"/>
                </w:p>
              </w:tc>
            </w:tr>
          </w:tbl>
          <w:p w14:paraId="631D23FA" w14:textId="77777777" w:rsidR="00782D21" w:rsidRDefault="000255AC" w:rsidP="009F22A7">
            <w:pPr>
              <w:rPr>
                <w:rFonts w:ascii="Times New Roman" w:hAnsi="Times New Roman" w:cs="Times New Roman"/>
                <w:b/>
                <w:color w:val="000000"/>
              </w:rPr>
            </w:pPr>
            <w:bookmarkStart w:id="2" w:name="z186"/>
            <w:r w:rsidRPr="00737F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FFA1C1D" w14:textId="77777777" w:rsidR="000255AC" w:rsidRPr="00737FA7" w:rsidRDefault="00782D21" w:rsidP="009F2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            </w:t>
            </w:r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Бос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немесе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уақытша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бос педагог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лауазымына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үміткердің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бағалау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парағы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 _</w:t>
            </w:r>
            <w:proofErr w:type="gram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__________________________________________________  (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Тегі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аты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әкесінің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аты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 xml:space="preserve"> (бар </w:t>
            </w:r>
            <w:proofErr w:type="spellStart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болса</w:t>
            </w:r>
            <w:proofErr w:type="spellEnd"/>
            <w:r w:rsidR="000255AC" w:rsidRPr="00737FA7">
              <w:rPr>
                <w:rFonts w:ascii="Times New Roman" w:hAnsi="Times New Roman" w:cs="Times New Roman"/>
                <w:b/>
                <w:color w:val="000000"/>
              </w:rPr>
              <w:t>))</w:t>
            </w:r>
          </w:p>
          <w:tbl>
            <w:tblPr>
              <w:tblW w:w="9620" w:type="dxa"/>
              <w:tblCellSpacing w:w="0" w:type="auto"/>
              <w:tblInd w:w="115" w:type="dxa"/>
              <w:tblBorders>
                <w:top w:val="single" w:sz="5" w:space="0" w:color="CFCFCF"/>
                <w:left w:val="single" w:sz="5" w:space="0" w:color="CFCFCF"/>
                <w:bottom w:val="single" w:sz="5" w:space="0" w:color="CFCFCF"/>
                <w:right w:val="single" w:sz="5" w:space="0" w:color="CFCFCF"/>
              </w:tblBorders>
              <w:tblLook w:val="04A0" w:firstRow="1" w:lastRow="0" w:firstColumn="1" w:lastColumn="0" w:noHBand="0" w:noVBand="1"/>
            </w:tblPr>
            <w:tblGrid>
              <w:gridCol w:w="614"/>
              <w:gridCol w:w="2243"/>
              <w:gridCol w:w="3761"/>
              <w:gridCol w:w="3002"/>
            </w:tblGrid>
            <w:tr w:rsidR="000255AC" w:rsidRPr="00737FA7" w14:paraId="65D5C0B6" w14:textId="7777777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End w:id="2"/>
                <w:p w14:paraId="691583C3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6CBA29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Өлшемшарттар</w:t>
                  </w:r>
                  <w:proofErr w:type="spellEnd"/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2EAD6E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Растайтын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құжат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8C03C97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Балл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сандары</w:t>
                  </w:r>
                  <w:proofErr w:type="spellEnd"/>
                </w:p>
                <w:p w14:paraId="71E12859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(1-ден 20-ға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дейін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</w:tr>
            <w:tr w:rsidR="000255AC" w:rsidRPr="00737FA7" w14:paraId="02F43979" w14:textId="7777777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44EF2FD" w14:textId="77777777"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CCAAD3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деңгейі</w:t>
                  </w:r>
                  <w:proofErr w:type="spellEnd"/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C25578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туралы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дипломға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қосымшаның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көшірмелері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35596F6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Техникалық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кәсіби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 балл</w:t>
                  </w:r>
                </w:p>
                <w:p w14:paraId="358D4850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күндізгі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2 балл</w:t>
                  </w:r>
                </w:p>
                <w:p w14:paraId="081C031A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күндізгі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үздік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= 3 балл</w:t>
                  </w:r>
                </w:p>
                <w:p w14:paraId="35AFAE59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Магистр = 5 балл</w:t>
                  </w:r>
                </w:p>
                <w:p w14:paraId="2FC06520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сыртқы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қашықтан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минус 2 балл</w:t>
                  </w:r>
                </w:p>
              </w:tc>
            </w:tr>
            <w:tr w:rsidR="000255AC" w:rsidRPr="00737FA7" w14:paraId="49FAB294" w14:textId="7777777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E4D76F3" w14:textId="77777777"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2.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CD937A0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академиялық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дәрежесі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437BC89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туралы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дипломға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қосымшаның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көшірмелері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488B38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PHD-доктор = 10 балл</w:t>
                  </w:r>
                </w:p>
                <w:p w14:paraId="3F11A6B4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доктор = 10 балл</w:t>
                  </w:r>
                </w:p>
                <w:p w14:paraId="23352C8C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кандидат = 10 балл</w:t>
                  </w:r>
                </w:p>
              </w:tc>
            </w:tr>
            <w:tr w:rsidR="000255AC" w:rsidRPr="00737FA7" w14:paraId="27E78E68" w14:textId="7777777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1A1A8B0" w14:textId="77777777"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3.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D1485F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өтілі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үміткерлер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үшін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сертификаттау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D23595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F5E8380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"Педагог"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Біліктілік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- 5 балл</w:t>
                  </w:r>
                </w:p>
              </w:tc>
            </w:tr>
            <w:tr w:rsidR="000255AC" w:rsidRPr="00737FA7" w14:paraId="68A04FCD" w14:textId="7777777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94EFB80" w14:textId="77777777"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4.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61367E4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Біліктілік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185828D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Жеке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куәлік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басқа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құжат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EE2434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Екінші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 балл</w:t>
                  </w:r>
                </w:p>
                <w:p w14:paraId="4FEFB595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Бірінші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2 балл</w:t>
                  </w:r>
                </w:p>
                <w:p w14:paraId="3A15F50A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санат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3 балл</w:t>
                  </w:r>
                </w:p>
                <w:p w14:paraId="7766474A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Педагог-модератор = 3 балл</w:t>
                  </w:r>
                </w:p>
                <w:p w14:paraId="29C9C6BD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сарапшы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5 балл</w:t>
                  </w:r>
                </w:p>
                <w:p w14:paraId="3CDA0705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зерттеуші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7 балл</w:t>
                  </w:r>
                </w:p>
                <w:p w14:paraId="134C13CD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Педагог-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шебер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10 балл</w:t>
                  </w:r>
                </w:p>
              </w:tc>
            </w:tr>
            <w:tr w:rsidR="000255AC" w:rsidRPr="00737FA7" w14:paraId="7C9D9991" w14:textId="7777777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224B61" w14:textId="77777777"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5.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3B2B542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Әкімшілік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әдістемелік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қызметтегі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тәжірибесі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9E089D4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Еңбек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кітапшасы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еңбек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қызметін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растайтын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басқа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да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құжат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6147697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Әдіскер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лауазымдық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өтілі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2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1 балл</w:t>
                  </w:r>
                </w:p>
                <w:p w14:paraId="2A1639E7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Директордың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орынбасары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лауазымдық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өтілі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2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3 балл</w:t>
                  </w:r>
                </w:p>
                <w:p w14:paraId="31B80B7D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директор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лауазымдық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өтілі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2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5 балл</w:t>
                  </w:r>
                </w:p>
              </w:tc>
            </w:tr>
            <w:tr w:rsidR="000255AC" w:rsidRPr="00737FA7" w14:paraId="0E4F84B4" w14:textId="7777777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51943BD" w14:textId="77777777"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6.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548916F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Алғаш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рет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жұмысқа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тұрған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педагогтер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үшін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003F1D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туралы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қосымшасы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0823C0A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Педагогикалық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/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кәсіби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тәжірибенің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нәтижелері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өте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жақсы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 = 1 балл</w:t>
                  </w:r>
                </w:p>
                <w:p w14:paraId="0F4612E5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жақсы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 = 0,5 балл</w:t>
                  </w:r>
                </w:p>
              </w:tc>
            </w:tr>
            <w:tr w:rsidR="000255AC" w:rsidRPr="00737FA7" w14:paraId="26921267" w14:textId="7777777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BA2B8FF" w14:textId="77777777"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7.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9FCCAD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Бұрынғы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(педагог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лауазымы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)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ұсыныс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хат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7BF1F9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Ұсыныс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хат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өз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бетінше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жариялаған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ұйымы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соңғы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ұйымға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мекемесіне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өтініш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жасайды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2FEB13B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ұсыныс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хатының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болуы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3 балл</w:t>
                  </w:r>
                </w:p>
                <w:p w14:paraId="4FE1DAC2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Теріс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ұсыныс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хатының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болуы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минус 3 балл</w:t>
                  </w:r>
                </w:p>
              </w:tc>
            </w:tr>
            <w:tr w:rsidR="000255AC" w:rsidRPr="00737FA7" w14:paraId="3419E30C" w14:textId="7777777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CD8CFA9" w14:textId="77777777"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8.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4A362DB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Кәсіби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жетістіктерінің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көрсеткіштері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B144AF0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дипломдар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алушылардың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жобалар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жеңімпаздардың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грамоталары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14:paraId="548BE228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дипломдар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мұғалімнің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жеңімпаздарының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грамоталары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14:paraId="156FF3DF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награда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2EB759A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 xml:space="preserve"> 1)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жеңімпаздары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0,5 балл </w:t>
                  </w:r>
                </w:p>
                <w:p w14:paraId="1E0B4248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жобалардың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 балл </w:t>
                  </w:r>
                </w:p>
                <w:p w14:paraId="30FA7384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 xml:space="preserve">2)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олимпиадалар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жеңімпаздары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- 3 балл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Үздік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педагог"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конкурсына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қатысушы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 балл</w:t>
                  </w:r>
                </w:p>
                <w:p w14:paraId="132E51A4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Үздік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педагог"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конкурсының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жеңімпазы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5 балл</w:t>
                  </w:r>
                </w:p>
                <w:p w14:paraId="72FECD60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Қазақстан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еңбек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сіңірген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ұстазы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 медаль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иегері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10 балл</w:t>
                  </w:r>
                </w:p>
              </w:tc>
            </w:tr>
            <w:tr w:rsidR="000255AC" w:rsidRPr="00737FA7" w14:paraId="20F7891A" w14:textId="7777777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02810E9" w14:textId="77777777"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9.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C1D9468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Әдістемелік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қызметі</w:t>
                  </w:r>
                  <w:proofErr w:type="spellEnd"/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15D34ADA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-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авторлық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шығармалары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басылымдары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5EB446A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ҚР БҒМ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оқулықтар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мен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) ОӘК авторы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бірлескен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авторы = 5 балл</w:t>
                  </w:r>
                </w:p>
                <w:p w14:paraId="0DAC91B1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РОӘК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оқулықтар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мен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) ОӘК авторы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бірлескен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авторы = 2 балл</w:t>
                  </w:r>
                </w:p>
                <w:p w14:paraId="305DFE75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БҒССҚЕК,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Scopus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тізбесіне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енгізілген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ғылыми-зерттеу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қызметі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жарияланымның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болуы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- 3 балл</w:t>
                  </w:r>
                </w:p>
              </w:tc>
            </w:tr>
            <w:tr w:rsidR="000255AC" w:rsidRPr="00737FA7" w14:paraId="0D016424" w14:textId="7777777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3535F92" w14:textId="77777777"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10.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863590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Қоғамдық-педагогикалық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қызметі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C1A0C3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Қоғамдық-педагогикалық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қызметін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растайтын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құжат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4155AB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тәлімгер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0,5 балл</w:t>
                  </w:r>
                </w:p>
                <w:p w14:paraId="178072A4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ӘБ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басшылығы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2 балл</w:t>
                  </w:r>
                </w:p>
                <w:p w14:paraId="35BAB82C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Екі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тілде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сабақ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қазақ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2 балл</w:t>
                  </w:r>
                </w:p>
                <w:p w14:paraId="57384B79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шетел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немесе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шетел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/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қазақ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= 3 балл,</w:t>
                  </w:r>
                </w:p>
                <w:p w14:paraId="25B4327B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үш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тілде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сабақ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қазақ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орыс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шетел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 = 5 балл</w:t>
                  </w:r>
                </w:p>
              </w:tc>
            </w:tr>
            <w:tr w:rsidR="000255AC" w:rsidRPr="00737FA7" w14:paraId="5ADBDEF0" w14:textId="7777777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96B6930" w14:textId="77777777"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11.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8AEFB13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Курсқа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дайындық</w:t>
                  </w:r>
                  <w:proofErr w:type="spellEnd"/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BE30149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пәндік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дайындық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сертификаттары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14:paraId="7EB5313F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-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цифрлық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сауаттылық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</w:p>
                <w:p w14:paraId="082F351A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КАЗТЕСТ, </w:t>
                  </w:r>
                </w:p>
                <w:p w14:paraId="1614D9A0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IELTS; </w:t>
                  </w:r>
                </w:p>
                <w:p w14:paraId="38ED84ED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TOEFL; </w:t>
                  </w:r>
                </w:p>
                <w:p w14:paraId="0B113B9D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DELF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сертификаттары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;</w:t>
                  </w:r>
                </w:p>
                <w:p w14:paraId="2F289C66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Goethe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Zertifikat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Python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тілінде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бағдарламалау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негіздері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программалары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оқыту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Microsoft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"</w:t>
                  </w:r>
                </w:p>
                <w:p w14:paraId="4404CEE5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Курсера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жұмыстарына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оқыту</w:t>
                  </w:r>
                  <w:proofErr w:type="spellEnd"/>
                </w:p>
                <w:p w14:paraId="0781F8DE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Халықаралық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:</w:t>
                  </w:r>
                </w:p>
                <w:p w14:paraId="20350FAD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TEFL Cambridge </w:t>
                  </w:r>
                </w:p>
                <w:p w14:paraId="2EA72E13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"CELTA</w:t>
                  </w:r>
                </w:p>
                <w:p w14:paraId="5E9F5AA7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(Certificate in Teaching English to Speakers of Other Languages)"</w:t>
                  </w:r>
                </w:p>
                <w:p w14:paraId="2265AB03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CELT-P (Certificate in English Language Teaching – Primary)</w:t>
                  </w:r>
                </w:p>
                <w:p w14:paraId="315E4C9C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DELTA (Diploma in Teaching English to Speakers of Other Languages)</w:t>
                  </w:r>
                </w:p>
                <w:p w14:paraId="09ADD132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CELT-S (Certificate in English Language Teaching – Secondary)</w:t>
                  </w:r>
                </w:p>
                <w:p w14:paraId="6C3F1A71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"TKT</w:t>
                  </w:r>
                </w:p>
                <w:p w14:paraId="4BE6527E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Teaching Knowledge Test"</w:t>
                  </w:r>
                </w:p>
                <w:p w14:paraId="5DF785E9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Certificate in EMI Skills (English as a Medium of Instruction)</w:t>
                  </w:r>
                </w:p>
                <w:p w14:paraId="7BD92930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Teacher of English to Speakers of Other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lastRenderedPageBreak/>
                    <w:t>Languages (TESOL)</w:t>
                  </w:r>
                </w:p>
                <w:p w14:paraId="550E05B4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"TESOL"</w:t>
                  </w:r>
                </w:p>
                <w:p w14:paraId="15FDC08E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Certificate in teaching English for young learners</w:t>
                  </w:r>
                </w:p>
                <w:p w14:paraId="42D0CC38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International House Certificate in Teaching English as a Foreign Language (IHC)</w:t>
                  </w:r>
                </w:p>
                <w:p w14:paraId="5F3768DE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IHCYLT - International House Certificate In Teaching Young Learners and Teenagers</w:t>
                  </w:r>
                </w:p>
                <w:p w14:paraId="6BBEF565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Becoming a Better Teacher: Exploring Professional Development</w:t>
                  </w:r>
                </w:p>
                <w:p w14:paraId="17D92159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Assessment for Learning: Formative Assessment in Science and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Maths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Teaching</w:t>
                  </w:r>
                </w:p>
                <w:p w14:paraId="7FE11E55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Online Teaching for Educators: Development and Delivery</w:t>
                  </w:r>
                </w:p>
                <w:p w14:paraId="7A559C42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Educational Management</w:t>
                  </w:r>
                </w:p>
                <w:p w14:paraId="41589A12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Key Ideas in Mentoring Mathematics Teachers</w:t>
                  </w:r>
                </w:p>
                <w:p w14:paraId="7F1B7562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Курсы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платформе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Coursera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Futute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learn</w:t>
                  </w:r>
                </w:p>
                <w:p w14:paraId="5B73306E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Teaching Mathematics with Technology</w:t>
                  </w:r>
                </w:p>
                <w:p w14:paraId="6D15C14D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Special Educational Needs</w:t>
                  </w:r>
                </w:p>
                <w:p w14:paraId="76A5A2E7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"Developing expertise in teaching chemistry "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67628A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ПШО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,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НЗМ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Өрлеу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курстары</w:t>
                  </w:r>
                  <w:proofErr w:type="spellEnd"/>
                </w:p>
                <w:p w14:paraId="583C3441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= 0,5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балл</w:t>
                  </w:r>
                </w:p>
                <w:p w14:paraId="18AD7F93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Қазақстан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Республикасы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ғылым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министрінің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2016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жылғы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28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қаңтардағы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№ 95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бұйрығына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сәйкес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тізбеге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енгізілген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біліктілікті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арттыру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ұйымдары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іске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асыратын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беру</w:t>
                  </w: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саласындағы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уәкілетті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органмен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келісілген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бағдарламалар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біліктілікті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арттыру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курстары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Нормативтік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құқықтық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актілерді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тіркеу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тізілімінде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№ 30068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болып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тіркелген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  <w:lang w:val="en-US"/>
                    </w:rPr>
                    <w:t>)</w:t>
                  </w:r>
                </w:p>
                <w:p w14:paraId="5303FBB3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= 0,5 балл (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әрқайсысы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жеке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)</w:t>
                  </w:r>
                </w:p>
              </w:tc>
            </w:tr>
            <w:tr w:rsidR="000255AC" w:rsidRPr="00737FA7" w14:paraId="57A240B1" w14:textId="77777777" w:rsidTr="00782D21">
              <w:trPr>
                <w:trHeight w:val="30"/>
                <w:tblCellSpacing w:w="0" w:type="auto"/>
              </w:trPr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0048005" w14:textId="77777777" w:rsidR="000255AC" w:rsidRPr="00737FA7" w:rsidRDefault="000255AC" w:rsidP="00824A5F">
                  <w:pPr>
                    <w:spacing w:after="20"/>
                    <w:ind w:left="20"/>
                    <w:jc w:val="center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lastRenderedPageBreak/>
                    <w:t>12.</w:t>
                  </w:r>
                </w:p>
              </w:tc>
              <w:tc>
                <w:tcPr>
                  <w:tcW w:w="22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B009B3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гранты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алған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және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жоғары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оқу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орнынан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кейінгі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ұйымының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түлегі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Дипломмен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ауылға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!", "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Серпін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"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бағдарламаларының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қатысушысы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Жұмыспен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қамту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орталығы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жастар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тәжірибесі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бойынша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жіберілген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педагог</w:t>
                  </w:r>
                </w:p>
              </w:tc>
              <w:tc>
                <w:tcPr>
                  <w:tcW w:w="37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770CF41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Мемлекеттік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білім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беру гранты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иегерінің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 сертификаты,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келісім-шарты</w:t>
                  </w:r>
                  <w:proofErr w:type="spellEnd"/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DCB9F12" w14:textId="77777777" w:rsidR="000255AC" w:rsidRPr="00737FA7" w:rsidRDefault="000255AC" w:rsidP="009F22A7">
                  <w:pPr>
                    <w:spacing w:after="20"/>
                    <w:ind w:left="20"/>
                    <w:rPr>
                      <w:rFonts w:ascii="Times New Roman" w:hAnsi="Times New Roman" w:cs="Times New Roman"/>
                    </w:rPr>
                  </w:pPr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 xml:space="preserve">3 балл </w:t>
                  </w:r>
                  <w:proofErr w:type="spellStart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қосылады</w:t>
                  </w:r>
                  <w:proofErr w:type="spellEnd"/>
                </w:p>
              </w:tc>
            </w:tr>
            <w:tr w:rsidR="000255AC" w:rsidRPr="00737FA7" w14:paraId="1B423F92" w14:textId="77777777" w:rsidTr="00782D21">
              <w:trPr>
                <w:trHeight w:val="30"/>
                <w:tblCellSpacing w:w="0" w:type="auto"/>
              </w:trPr>
              <w:tc>
                <w:tcPr>
                  <w:tcW w:w="28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698A743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023F15">
                    <w:rPr>
                      <w:rFonts w:ascii="Times New Roman" w:hAnsi="Times New Roman" w:cs="Times New Roman"/>
                      <w:b/>
                      <w:color w:val="000000"/>
                      <w:sz w:val="20"/>
                    </w:rPr>
                    <w:t>Барлығы</w:t>
                  </w:r>
                  <w:proofErr w:type="spellEnd"/>
                  <w:r w:rsidRPr="00737FA7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:</w:t>
                  </w:r>
                </w:p>
              </w:tc>
              <w:tc>
                <w:tcPr>
                  <w:tcW w:w="67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556A77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4CE228C1" w14:textId="77777777" w:rsidR="000255AC" w:rsidRPr="00737FA7" w:rsidRDefault="000255AC" w:rsidP="009F22A7">
                  <w:pPr>
                    <w:spacing w:after="20"/>
                    <w:ind w:left="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78D7424" w14:textId="77777777" w:rsidR="000255AC" w:rsidRPr="00AD2C10" w:rsidRDefault="000255AC" w:rsidP="009F22A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68AD7A71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23F3A6F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2EB1980E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E2321DB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54D6C76B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EAD2D43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4AE3190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9B0536F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4C7D6EF0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0315CE13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68F5D0E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4F1DE17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7DE220CC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7112978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870C813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39B82E76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69DB2920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7C59CAD" w14:textId="77777777" w:rsidR="000255AC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14:paraId="1318497B" w14:textId="77777777" w:rsidR="000255AC" w:rsidRPr="00AD2C10" w:rsidRDefault="000255AC" w:rsidP="009F22A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76BB0932" w14:textId="77777777" w:rsidR="000255AC" w:rsidRPr="006B30D9" w:rsidRDefault="000255AC" w:rsidP="000255A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05CA985" w14:textId="77777777" w:rsidR="000255AC" w:rsidRDefault="000255AC" w:rsidP="000255AC">
      <w:pPr>
        <w:ind w:left="-142"/>
      </w:pPr>
    </w:p>
    <w:p w14:paraId="7DE00B96" w14:textId="77777777" w:rsidR="000255AC" w:rsidRPr="006B30D9" w:rsidRDefault="000255AC" w:rsidP="000255AC">
      <w:pPr>
        <w:rPr>
          <w:rFonts w:ascii="Times New Roman" w:hAnsi="Times New Roman" w:cs="Times New Roman"/>
        </w:rPr>
      </w:pPr>
    </w:p>
    <w:p w14:paraId="17296325" w14:textId="77777777" w:rsidR="00945010" w:rsidRDefault="00945010"/>
    <w:sectPr w:rsidR="00945010" w:rsidSect="00E01EAF">
      <w:pgSz w:w="11906" w:h="16838"/>
      <w:pgMar w:top="1134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55AC"/>
    <w:rsid w:val="000255AC"/>
    <w:rsid w:val="000B077E"/>
    <w:rsid w:val="001B0A9A"/>
    <w:rsid w:val="001F3FA0"/>
    <w:rsid w:val="002A521C"/>
    <w:rsid w:val="003D13CE"/>
    <w:rsid w:val="005C1485"/>
    <w:rsid w:val="006F4ADA"/>
    <w:rsid w:val="00782D21"/>
    <w:rsid w:val="00824A5F"/>
    <w:rsid w:val="00945010"/>
    <w:rsid w:val="00A12BF1"/>
    <w:rsid w:val="00A32520"/>
    <w:rsid w:val="00B53702"/>
    <w:rsid w:val="00CA4489"/>
    <w:rsid w:val="00D371C4"/>
    <w:rsid w:val="00E309EF"/>
    <w:rsid w:val="00F7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CA0E"/>
  <w15:docId w15:val="{6C922922-9DA0-49BF-AB8E-58BEB54C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5AC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025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255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55A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025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sh18@goo.ed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2023-09-25T09:38:00Z</cp:lastPrinted>
  <dcterms:created xsi:type="dcterms:W3CDTF">2023-12-12T13:19:00Z</dcterms:created>
  <dcterms:modified xsi:type="dcterms:W3CDTF">2024-09-20T12:28:00Z</dcterms:modified>
</cp:coreProperties>
</file>