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3C" w:rsidRPr="00D00444" w:rsidRDefault="00A3303C" w:rsidP="00A3303C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0"/>
          <w:szCs w:val="20"/>
          <w:lang w:val="kk-KZ"/>
        </w:rPr>
      </w:pPr>
      <w:r w:rsidRPr="00D00444">
        <w:rPr>
          <w:rFonts w:ascii="Arial" w:hAnsi="Arial" w:cs="Arial"/>
          <w:b/>
          <w:sz w:val="20"/>
          <w:szCs w:val="20"/>
        </w:rPr>
        <w:t>КГУ «Средняя общеобразовательная школа №6 города Павлодара» объявляет конкурс на должность учителя начальных классов с русским языком обучения</w:t>
      </w:r>
      <w:proofErr w:type="gramStart"/>
      <w:r w:rsidRPr="00D00444">
        <w:rPr>
          <w:rFonts w:ascii="Arial" w:hAnsi="Arial" w:cs="Arial"/>
          <w:b/>
          <w:sz w:val="20"/>
          <w:szCs w:val="20"/>
        </w:rPr>
        <w:t xml:space="preserve"> .</w:t>
      </w:r>
      <w:proofErr w:type="gramEnd"/>
    </w:p>
    <w:p w:rsidR="00A3303C" w:rsidRPr="00D00444" w:rsidRDefault="00A3303C" w:rsidP="00A3303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1"/>
        <w:gridCol w:w="2273"/>
        <w:gridCol w:w="8363"/>
      </w:tblGrid>
      <w:tr w:rsidR="00A3303C" w:rsidRPr="00D00444" w:rsidTr="00F1158B">
        <w:trPr>
          <w:trHeight w:val="713"/>
        </w:trPr>
        <w:tc>
          <w:tcPr>
            <w:tcW w:w="421" w:type="dxa"/>
            <w:vMerge w:val="restart"/>
          </w:tcPr>
          <w:p w:rsidR="00A3303C" w:rsidRPr="00D00444" w:rsidRDefault="00A3303C" w:rsidP="00F1158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004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A3303C" w:rsidRPr="00D00444" w:rsidRDefault="00A3303C" w:rsidP="00F1158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D0044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8363" w:type="dxa"/>
          </w:tcPr>
          <w:p w:rsidR="00A3303C" w:rsidRPr="00D00444" w:rsidRDefault="00A3303C" w:rsidP="00F1158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D00444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Коммунальное государственное учреждение «Средняя общеобразовательная школа №6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A3303C" w:rsidRPr="00D00444" w:rsidTr="00F1158B">
        <w:trPr>
          <w:trHeight w:val="454"/>
        </w:trPr>
        <w:tc>
          <w:tcPr>
            <w:tcW w:w="421" w:type="dxa"/>
            <w:vMerge/>
          </w:tcPr>
          <w:p w:rsidR="00A3303C" w:rsidRPr="00D00444" w:rsidRDefault="00A3303C" w:rsidP="00F1158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3" w:type="dxa"/>
          </w:tcPr>
          <w:p w:rsidR="00A3303C" w:rsidRPr="00D00444" w:rsidRDefault="00A3303C" w:rsidP="00F1158B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D0044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8363" w:type="dxa"/>
          </w:tcPr>
          <w:p w:rsidR="00A3303C" w:rsidRPr="00D00444" w:rsidRDefault="00A3303C" w:rsidP="00F1158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00444">
              <w:rPr>
                <w:rFonts w:ascii="Arial" w:hAnsi="Arial" w:cs="Arial"/>
                <w:sz w:val="20"/>
                <w:szCs w:val="20"/>
                <w:lang w:val="kk-KZ"/>
              </w:rPr>
              <w:t>140008, Республика Казахстан, Павлодарская область,                                город Павлодар, улица Генерала Смагулова, 78</w:t>
            </w:r>
          </w:p>
        </w:tc>
      </w:tr>
      <w:tr w:rsidR="00A3303C" w:rsidRPr="00D00444" w:rsidTr="00F1158B">
        <w:trPr>
          <w:trHeight w:val="265"/>
        </w:trPr>
        <w:tc>
          <w:tcPr>
            <w:tcW w:w="421" w:type="dxa"/>
            <w:vMerge/>
          </w:tcPr>
          <w:p w:rsidR="00A3303C" w:rsidRPr="00D00444" w:rsidRDefault="00A3303C" w:rsidP="00F1158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:rsidR="00A3303C" w:rsidRPr="00D00444" w:rsidRDefault="00A3303C" w:rsidP="00F1158B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D0044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8363" w:type="dxa"/>
          </w:tcPr>
          <w:p w:rsidR="00A3303C" w:rsidRPr="00D00444" w:rsidRDefault="00A3303C" w:rsidP="00F1158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D00444">
              <w:rPr>
                <w:rFonts w:ascii="Arial" w:hAnsi="Arial" w:cs="Arial"/>
                <w:sz w:val="20"/>
                <w:szCs w:val="20"/>
                <w:lang w:val="kk-KZ"/>
              </w:rPr>
              <w:t>87182620158</w:t>
            </w:r>
          </w:p>
        </w:tc>
      </w:tr>
      <w:tr w:rsidR="00A3303C" w:rsidRPr="00D00444" w:rsidTr="00F1158B">
        <w:trPr>
          <w:trHeight w:val="204"/>
        </w:trPr>
        <w:tc>
          <w:tcPr>
            <w:tcW w:w="421" w:type="dxa"/>
            <w:vMerge/>
          </w:tcPr>
          <w:p w:rsidR="00A3303C" w:rsidRPr="00D00444" w:rsidRDefault="00A3303C" w:rsidP="00F1158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3" w:type="dxa"/>
          </w:tcPr>
          <w:p w:rsidR="00A3303C" w:rsidRPr="00D00444" w:rsidRDefault="00A3303C" w:rsidP="00F1158B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D0044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8363" w:type="dxa"/>
            <w:shd w:val="clear" w:color="auto" w:fill="auto"/>
          </w:tcPr>
          <w:p w:rsidR="00A3303C" w:rsidRPr="00D00444" w:rsidRDefault="00A3303C" w:rsidP="00F1158B">
            <w:pPr>
              <w:rPr>
                <w:sz w:val="20"/>
                <w:szCs w:val="20"/>
              </w:rPr>
            </w:pPr>
            <w:r w:rsidRPr="00D00444">
              <w:rPr>
                <w:sz w:val="20"/>
                <w:szCs w:val="20"/>
              </w:rPr>
              <w:t>sosh6@goo.edu.kz</w:t>
            </w:r>
          </w:p>
        </w:tc>
      </w:tr>
      <w:tr w:rsidR="00A3303C" w:rsidRPr="00D00444" w:rsidTr="00F1158B">
        <w:trPr>
          <w:trHeight w:val="572"/>
        </w:trPr>
        <w:tc>
          <w:tcPr>
            <w:tcW w:w="421" w:type="dxa"/>
            <w:vMerge w:val="restart"/>
          </w:tcPr>
          <w:p w:rsidR="00A3303C" w:rsidRPr="00D00444" w:rsidRDefault="00A3303C" w:rsidP="00F1158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D00444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73" w:type="dxa"/>
          </w:tcPr>
          <w:p w:rsidR="00A3303C" w:rsidRPr="00D00444" w:rsidRDefault="00A3303C" w:rsidP="00F1158B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D00444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363" w:type="dxa"/>
          </w:tcPr>
          <w:p w:rsidR="00A3303C" w:rsidRPr="00D00444" w:rsidRDefault="00A3303C" w:rsidP="00F1158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D0044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учитель начальных классов с русским языком обучения,  </w:t>
            </w:r>
            <w:r w:rsidRPr="00D00444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16 часов</w:t>
            </w:r>
          </w:p>
        </w:tc>
      </w:tr>
      <w:tr w:rsidR="00A3303C" w:rsidRPr="00D00444" w:rsidTr="00F1158B">
        <w:trPr>
          <w:trHeight w:val="827"/>
        </w:trPr>
        <w:tc>
          <w:tcPr>
            <w:tcW w:w="421" w:type="dxa"/>
            <w:vMerge/>
          </w:tcPr>
          <w:p w:rsidR="00A3303C" w:rsidRPr="00D00444" w:rsidRDefault="00A3303C" w:rsidP="00F1158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3" w:type="dxa"/>
          </w:tcPr>
          <w:p w:rsidR="00A3303C" w:rsidRPr="00D00444" w:rsidRDefault="00A3303C" w:rsidP="00F1158B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D00444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8363" w:type="dxa"/>
          </w:tcPr>
          <w:p w:rsidR="00A3303C" w:rsidRPr="00D00444" w:rsidRDefault="00A3303C" w:rsidP="00F1158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D0044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3303C" w:rsidRPr="00D00444" w:rsidRDefault="00A3303C" w:rsidP="00F1158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D0044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3303C" w:rsidRPr="00D00444" w:rsidRDefault="00A3303C" w:rsidP="00F1158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D0044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A3303C" w:rsidRPr="00D00444" w:rsidTr="00F1158B">
        <w:trPr>
          <w:trHeight w:val="641"/>
        </w:trPr>
        <w:tc>
          <w:tcPr>
            <w:tcW w:w="421" w:type="dxa"/>
            <w:vMerge/>
          </w:tcPr>
          <w:p w:rsidR="00A3303C" w:rsidRPr="00D00444" w:rsidRDefault="00A3303C" w:rsidP="00F1158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3" w:type="dxa"/>
          </w:tcPr>
          <w:p w:rsidR="00A3303C" w:rsidRPr="00D00444" w:rsidRDefault="00A3303C" w:rsidP="00F1158B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D00444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8363" w:type="dxa"/>
          </w:tcPr>
          <w:p w:rsidR="00A3303C" w:rsidRPr="00D00444" w:rsidRDefault="00A3303C" w:rsidP="00F1158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D0044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3303C" w:rsidRPr="00D00444" w:rsidRDefault="00A3303C" w:rsidP="00F1158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D0044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специальное образование( min): 129 258,89 тенге;</w:t>
            </w:r>
          </w:p>
          <w:p w:rsidR="00A3303C" w:rsidRPr="00D00444" w:rsidRDefault="00A3303C" w:rsidP="00F1158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D0044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образование (min): 159 626,94 тенге</w:t>
            </w:r>
          </w:p>
        </w:tc>
      </w:tr>
      <w:tr w:rsidR="00A3303C" w:rsidRPr="00D00444" w:rsidTr="00F1158B">
        <w:trPr>
          <w:trHeight w:val="2542"/>
        </w:trPr>
        <w:tc>
          <w:tcPr>
            <w:tcW w:w="421" w:type="dxa"/>
          </w:tcPr>
          <w:p w:rsidR="00A3303C" w:rsidRPr="00D00444" w:rsidRDefault="00A3303C" w:rsidP="00F1158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004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3" w:type="dxa"/>
          </w:tcPr>
          <w:p w:rsidR="00A3303C" w:rsidRPr="00D00444" w:rsidRDefault="00A3303C" w:rsidP="00F1158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D00444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3303C" w:rsidRPr="00D00444" w:rsidRDefault="00A3303C" w:rsidP="00F1158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00444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363" w:type="dxa"/>
          </w:tcPr>
          <w:p w:rsidR="00A3303C" w:rsidRPr="00D00444" w:rsidRDefault="00A3303C" w:rsidP="00F1158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D0044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A3303C" w:rsidRPr="00D00444" w:rsidRDefault="00A3303C" w:rsidP="00F1158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D0044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A3303C" w:rsidRPr="00D00444" w:rsidRDefault="00A3303C" w:rsidP="00F1158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D0044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A3303C" w:rsidRPr="00D00444" w:rsidTr="00F1158B">
        <w:trPr>
          <w:trHeight w:val="462"/>
        </w:trPr>
        <w:tc>
          <w:tcPr>
            <w:tcW w:w="421" w:type="dxa"/>
          </w:tcPr>
          <w:p w:rsidR="00A3303C" w:rsidRPr="00D00444" w:rsidRDefault="00A3303C" w:rsidP="00F1158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004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73" w:type="dxa"/>
          </w:tcPr>
          <w:p w:rsidR="00A3303C" w:rsidRPr="00D00444" w:rsidRDefault="00A3303C" w:rsidP="00F1158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00444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8363" w:type="dxa"/>
          </w:tcPr>
          <w:p w:rsidR="00A3303C" w:rsidRPr="00D00444" w:rsidRDefault="00A3303C" w:rsidP="00F1158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08.10.2024-14.10</w:t>
            </w:r>
            <w:r w:rsidRPr="00D00444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.2024</w:t>
            </w:r>
          </w:p>
          <w:p w:rsidR="00A3303C" w:rsidRPr="00D00444" w:rsidRDefault="00A3303C" w:rsidP="00F1158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</w:tr>
      <w:tr w:rsidR="00A3303C" w:rsidRPr="00D00444" w:rsidTr="00F1158B">
        <w:trPr>
          <w:trHeight w:val="462"/>
        </w:trPr>
        <w:tc>
          <w:tcPr>
            <w:tcW w:w="421" w:type="dxa"/>
          </w:tcPr>
          <w:p w:rsidR="00A3303C" w:rsidRPr="00D00444" w:rsidRDefault="00A3303C" w:rsidP="00F1158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004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3" w:type="dxa"/>
          </w:tcPr>
          <w:p w:rsidR="00A3303C" w:rsidRPr="00D00444" w:rsidRDefault="00A3303C" w:rsidP="00F1158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00444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8363" w:type="dxa"/>
          </w:tcPr>
          <w:p w:rsidR="00A3303C" w:rsidRPr="00D00444" w:rsidRDefault="00A3303C" w:rsidP="00F1158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D004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3303C" w:rsidRPr="00D00444" w:rsidRDefault="00A3303C" w:rsidP="00F1158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D004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3303C" w:rsidRPr="00D00444" w:rsidRDefault="00A3303C" w:rsidP="00F1158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D004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3303C" w:rsidRPr="00D00444" w:rsidRDefault="00A3303C" w:rsidP="00F1158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D004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3303C" w:rsidRPr="00D00444" w:rsidRDefault="00A3303C" w:rsidP="00F1158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D004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3303C" w:rsidRPr="00D00444" w:rsidRDefault="00A3303C" w:rsidP="00F1158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D004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3303C" w:rsidRPr="00D00444" w:rsidRDefault="00A3303C" w:rsidP="00F1158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D004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D004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3303C" w:rsidRPr="00D00444" w:rsidRDefault="00A3303C" w:rsidP="00F1158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D004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3303C" w:rsidRPr="00D00444" w:rsidRDefault="00A3303C" w:rsidP="00F1158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>9)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r w:rsidRPr="00D004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 результатах </w:t>
            </w:r>
            <w:r w:rsidRPr="00D004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прохождения сертификации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или </w:t>
            </w:r>
            <w:r w:rsidRPr="00D004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 наличии </w:t>
            </w:r>
            <w:r w:rsidRPr="00D004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действующей 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квалификационной </w:t>
            </w:r>
            <w:r w:rsidRPr="00D004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категории не ниже педагога-модератора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3303C" w:rsidRPr="00D00444" w:rsidRDefault="00A3303C" w:rsidP="00F1158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10) для кандидатов на занятие должности педагогов </w:t>
            </w:r>
            <w:r w:rsidRPr="00D004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английского языка сертификат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>Certificate</w:t>
            </w:r>
            <w:proofErr w:type="spellEnd"/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>in</w:t>
            </w:r>
            <w:proofErr w:type="spellEnd"/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>English</w:t>
            </w:r>
            <w:proofErr w:type="spellEnd"/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>Language</w:t>
            </w:r>
            <w:proofErr w:type="spellEnd"/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>Teaching</w:t>
            </w:r>
            <w:proofErr w:type="spellEnd"/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>to</w:t>
            </w:r>
            <w:proofErr w:type="spellEnd"/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>Adults</w:t>
            </w:r>
            <w:proofErr w:type="spellEnd"/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. 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Cambridge) 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lastRenderedPageBreak/>
              <w:t xml:space="preserve">PASS A; DELTA (Diploma in English Language Teaching to Adults) Pass and above, 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>или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>айелтс</w:t>
            </w:r>
            <w:proofErr w:type="spellEnd"/>
            <w:r w:rsidRPr="00D0044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(IELTS) – 6,5 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>баллов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; 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>или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>тойфл</w:t>
            </w:r>
            <w:proofErr w:type="spellEnd"/>
            <w:r w:rsidRPr="00D0044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(TOEFL) (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>і</w:t>
            </w:r>
            <w:proofErr w:type="spellStart"/>
            <w:r w:rsidRPr="00D0044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nternet</w:t>
            </w:r>
            <w:proofErr w:type="spellEnd"/>
            <w:r w:rsidRPr="00D0044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Based Test (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>і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BT)) – 60 – 65 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>баллов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;</w:t>
            </w:r>
          </w:p>
          <w:p w:rsidR="00A3303C" w:rsidRPr="00D00444" w:rsidRDefault="00A3303C" w:rsidP="00F1158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>послесреднего</w:t>
            </w:r>
            <w:proofErr w:type="spellEnd"/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;</w:t>
            </w:r>
          </w:p>
          <w:p w:rsidR="00A3303C" w:rsidRPr="00D00444" w:rsidRDefault="00A3303C" w:rsidP="00F1158B">
            <w:pPr>
              <w:jc w:val="both"/>
              <w:textAlignment w:val="baseline"/>
              <w:outlineLvl w:val="2"/>
              <w:rPr>
                <w:sz w:val="20"/>
                <w:szCs w:val="20"/>
                <w:lang w:val="kk-KZ"/>
              </w:rPr>
            </w:pP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2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>) заполненный</w:t>
            </w:r>
            <w:r w:rsidRPr="00D004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;</w:t>
            </w:r>
            <w:r w:rsidRPr="00D00444">
              <w:rPr>
                <w:sz w:val="20"/>
                <w:szCs w:val="20"/>
              </w:rPr>
              <w:t xml:space="preserve"> </w:t>
            </w:r>
          </w:p>
          <w:p w:rsidR="00A3303C" w:rsidRPr="00D00444" w:rsidRDefault="00A3303C" w:rsidP="00F1158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3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</w:t>
            </w:r>
            <w:proofErr w:type="spellStart"/>
            <w:r w:rsidRPr="00D004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видеопрезентация</w:t>
            </w:r>
            <w:proofErr w:type="spellEnd"/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для</w:t>
            </w:r>
            <w:r w:rsidRPr="00D004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</w:t>
            </w:r>
            <w:r w:rsidRPr="00D004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без стажа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продолжительностью </w:t>
            </w:r>
            <w:r w:rsidRPr="00D004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 менее 15 минут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>, с минимальным разрешением – 720 x 480</w:t>
            </w:r>
            <w:r w:rsidRPr="00D0044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;</w:t>
            </w:r>
          </w:p>
        </w:tc>
      </w:tr>
      <w:tr w:rsidR="00A3303C" w:rsidRPr="00D00444" w:rsidTr="00F1158B">
        <w:trPr>
          <w:trHeight w:val="144"/>
        </w:trPr>
        <w:tc>
          <w:tcPr>
            <w:tcW w:w="421" w:type="dxa"/>
          </w:tcPr>
          <w:p w:rsidR="00A3303C" w:rsidRPr="00D00444" w:rsidRDefault="00A3303C" w:rsidP="00F1158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004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273" w:type="dxa"/>
          </w:tcPr>
          <w:p w:rsidR="00A3303C" w:rsidRPr="00D00444" w:rsidRDefault="00A3303C" w:rsidP="00F1158B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00444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временно вакантной должности</w:t>
            </w:r>
          </w:p>
        </w:tc>
        <w:tc>
          <w:tcPr>
            <w:tcW w:w="8363" w:type="dxa"/>
          </w:tcPr>
          <w:p w:rsidR="00A3303C" w:rsidRPr="00D00444" w:rsidRDefault="00A3303C" w:rsidP="00F1158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00444">
              <w:rPr>
                <w:rFonts w:ascii="Arial" w:eastAsia="Times New Roman" w:hAnsi="Arial" w:cs="Arial"/>
                <w:bCs/>
                <w:sz w:val="20"/>
                <w:szCs w:val="20"/>
              </w:rPr>
              <w:t>постоянно</w:t>
            </w:r>
          </w:p>
        </w:tc>
      </w:tr>
    </w:tbl>
    <w:p w:rsidR="00A3303C" w:rsidRPr="00D00444" w:rsidRDefault="00A3303C" w:rsidP="00A3303C">
      <w:pPr>
        <w:spacing w:after="0" w:line="240" w:lineRule="auto"/>
        <w:rPr>
          <w:sz w:val="20"/>
          <w:szCs w:val="20"/>
          <w:lang w:val="kk-KZ"/>
        </w:rPr>
      </w:pPr>
    </w:p>
    <w:p w:rsidR="00A3303C" w:rsidRPr="00D00444" w:rsidRDefault="00A3303C" w:rsidP="00A3303C">
      <w:pPr>
        <w:rPr>
          <w:sz w:val="20"/>
          <w:szCs w:val="20"/>
          <w:lang w:val="kk-KZ"/>
        </w:rPr>
      </w:pPr>
    </w:p>
    <w:p w:rsidR="00A3303C" w:rsidRPr="00D00444" w:rsidRDefault="00A3303C" w:rsidP="00A3303C">
      <w:pPr>
        <w:rPr>
          <w:sz w:val="20"/>
          <w:szCs w:val="20"/>
          <w:lang w:val="kk-KZ"/>
        </w:rPr>
      </w:pPr>
    </w:p>
    <w:p w:rsidR="00A3303C" w:rsidRDefault="00A3303C" w:rsidP="00A3303C"/>
    <w:tbl>
      <w:tblPr>
        <w:tblStyle w:val="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A3303C" w:rsidRPr="00942CF1" w:rsidTr="00F1158B">
        <w:trPr>
          <w:trHeight w:val="781"/>
        </w:trPr>
        <w:tc>
          <w:tcPr>
            <w:tcW w:w="5495" w:type="dxa"/>
          </w:tcPr>
          <w:p w:rsidR="00A3303C" w:rsidRPr="00942CF1" w:rsidRDefault="00A3303C" w:rsidP="00F1158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A3303C" w:rsidRPr="00942CF1" w:rsidRDefault="00A3303C" w:rsidP="00F115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2CF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A3303C" w:rsidRPr="00942CF1" w:rsidRDefault="00A3303C" w:rsidP="00F115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2CF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A3303C" w:rsidRPr="00942CF1" w:rsidRDefault="00A3303C" w:rsidP="00F115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2CF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A3303C" w:rsidRPr="00942CF1" w:rsidRDefault="00A3303C" w:rsidP="00F115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2CF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A3303C" w:rsidRPr="00942CF1" w:rsidRDefault="00A3303C" w:rsidP="00F115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2CF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A3303C" w:rsidRPr="00942CF1" w:rsidRDefault="00A3303C" w:rsidP="00F115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2CF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A3303C" w:rsidRPr="00942CF1" w:rsidRDefault="00A3303C" w:rsidP="00A3303C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:rsidR="00A3303C" w:rsidRPr="00942CF1" w:rsidRDefault="00A3303C" w:rsidP="00A3303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942CF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942CF1">
        <w:rPr>
          <w:rFonts w:ascii="Arial" w:hAnsi="Arial" w:cs="Arial"/>
          <w:sz w:val="20"/>
          <w:szCs w:val="20"/>
          <w:lang w:val="en-US"/>
        </w:rPr>
        <w:t>__</w:t>
      </w:r>
      <w:r w:rsidRPr="00942CF1">
        <w:rPr>
          <w:rFonts w:ascii="Arial" w:hAnsi="Arial" w:cs="Arial"/>
          <w:sz w:val="20"/>
          <w:szCs w:val="20"/>
        </w:rPr>
        <w:t>_</w:t>
      </w:r>
      <w:r w:rsidRPr="00942CF1">
        <w:rPr>
          <w:rFonts w:ascii="Arial" w:hAnsi="Arial" w:cs="Arial"/>
          <w:sz w:val="20"/>
          <w:szCs w:val="20"/>
          <w:lang w:val="en-US"/>
        </w:rPr>
        <w:t>_______________</w:t>
      </w:r>
    </w:p>
    <w:p w:rsidR="00A3303C" w:rsidRPr="00942CF1" w:rsidRDefault="00A3303C" w:rsidP="00A330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942CF1">
        <w:rPr>
          <w:rFonts w:ascii="Arial" w:hAnsi="Arial" w:cs="Arial"/>
          <w:sz w:val="18"/>
          <w:szCs w:val="18"/>
          <w:lang w:val="kk-KZ"/>
        </w:rPr>
        <w:t>(</w:t>
      </w:r>
      <w:r w:rsidRPr="00942CF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942CF1">
        <w:rPr>
          <w:rFonts w:ascii="Arial" w:hAnsi="Arial" w:cs="Arial"/>
          <w:sz w:val="18"/>
          <w:szCs w:val="18"/>
          <w:lang w:val="kk-KZ"/>
        </w:rPr>
        <w:t>)</w:t>
      </w:r>
    </w:p>
    <w:p w:rsidR="00A3303C" w:rsidRPr="00942CF1" w:rsidRDefault="00A3303C" w:rsidP="00A3303C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942CF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A3303C" w:rsidRPr="00942CF1" w:rsidRDefault="00A3303C" w:rsidP="00A3303C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942CF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A3303C" w:rsidRPr="00942CF1" w:rsidRDefault="00A3303C" w:rsidP="00A330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942CF1">
        <w:rPr>
          <w:rFonts w:ascii="Arial" w:hAnsi="Arial" w:cs="Arial"/>
          <w:sz w:val="18"/>
          <w:szCs w:val="18"/>
          <w:lang w:val="kk-KZ"/>
        </w:rPr>
        <w:t>(</w:t>
      </w:r>
      <w:r w:rsidRPr="00942CF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942CF1">
        <w:rPr>
          <w:rFonts w:ascii="Arial" w:hAnsi="Arial" w:cs="Arial"/>
          <w:sz w:val="18"/>
          <w:szCs w:val="18"/>
          <w:lang w:val="kk-KZ"/>
        </w:rPr>
        <w:t>)</w:t>
      </w:r>
    </w:p>
    <w:p w:rsidR="00A3303C" w:rsidRPr="00942CF1" w:rsidRDefault="00A3303C" w:rsidP="00A3303C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942CF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A3303C" w:rsidRPr="00942CF1" w:rsidRDefault="00A3303C" w:rsidP="00A3303C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942CF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A3303C" w:rsidRPr="00942CF1" w:rsidRDefault="00A3303C" w:rsidP="00A3303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942CF1">
        <w:rPr>
          <w:rFonts w:ascii="Arial" w:hAnsi="Arial" w:cs="Arial"/>
          <w:sz w:val="18"/>
          <w:szCs w:val="18"/>
        </w:rPr>
        <w:t>(должность, место работы)</w:t>
      </w:r>
    </w:p>
    <w:p w:rsidR="00A3303C" w:rsidRPr="00942CF1" w:rsidRDefault="00A3303C" w:rsidP="00A3303C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942CF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A3303C" w:rsidRPr="00942CF1" w:rsidRDefault="00A3303C" w:rsidP="00A330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942CF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A3303C" w:rsidRPr="00942CF1" w:rsidRDefault="00A3303C" w:rsidP="00A3303C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942CF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942CF1">
        <w:rPr>
          <w:rFonts w:ascii="Arial" w:hAnsi="Arial" w:cs="Arial"/>
          <w:sz w:val="20"/>
          <w:szCs w:val="20"/>
        </w:rPr>
        <w:t>_</w:t>
      </w:r>
      <w:r w:rsidRPr="00942CF1">
        <w:rPr>
          <w:rFonts w:ascii="Arial" w:hAnsi="Arial" w:cs="Arial"/>
          <w:sz w:val="20"/>
          <w:szCs w:val="20"/>
          <w:lang w:val="kk-KZ"/>
        </w:rPr>
        <w:t>__</w:t>
      </w:r>
    </w:p>
    <w:p w:rsidR="00A3303C" w:rsidRPr="00942CF1" w:rsidRDefault="00A3303C" w:rsidP="00A3303C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A3303C" w:rsidRPr="00942CF1" w:rsidRDefault="00A3303C" w:rsidP="00A3303C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942CF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A3303C" w:rsidRPr="00942CF1" w:rsidRDefault="00A3303C" w:rsidP="00A3303C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942CF1">
        <w:rPr>
          <w:sz w:val="28"/>
          <w:lang w:val="kk-KZ"/>
        </w:rPr>
        <w:t xml:space="preserve">      </w:t>
      </w:r>
      <w:r w:rsidRPr="00942CF1">
        <w:rPr>
          <w:sz w:val="28"/>
          <w:lang w:val="kk-KZ"/>
        </w:rPr>
        <w:tab/>
      </w:r>
      <w:r w:rsidRPr="00942CF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A3303C" w:rsidRPr="00942CF1" w:rsidRDefault="00A3303C" w:rsidP="00A330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2CF1">
        <w:rPr>
          <w:rFonts w:ascii="Arial" w:hAnsi="Arial" w:cs="Arial"/>
          <w:sz w:val="24"/>
          <w:szCs w:val="24"/>
          <w:lang w:val="kk-KZ"/>
        </w:rPr>
        <w:t xml:space="preserve">должности (нужное подчеркнуть) </w:t>
      </w:r>
      <w:r w:rsidRPr="00942CF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A3303C" w:rsidRPr="00942CF1" w:rsidRDefault="00A3303C" w:rsidP="00A330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2CF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942CF1">
        <w:rPr>
          <w:rFonts w:ascii="Arial" w:hAnsi="Arial" w:cs="Arial"/>
          <w:sz w:val="20"/>
          <w:szCs w:val="20"/>
        </w:rPr>
        <w:t>_</w:t>
      </w:r>
    </w:p>
    <w:p w:rsidR="00A3303C" w:rsidRPr="00942CF1" w:rsidRDefault="00A3303C" w:rsidP="00A330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2CF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942CF1">
        <w:rPr>
          <w:rFonts w:ascii="Arial" w:hAnsi="Arial" w:cs="Arial"/>
          <w:sz w:val="20"/>
          <w:szCs w:val="20"/>
        </w:rPr>
        <w:t>_</w:t>
      </w:r>
    </w:p>
    <w:p w:rsidR="00A3303C" w:rsidRPr="00942CF1" w:rsidRDefault="00A3303C" w:rsidP="00A3303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942CF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:rsidR="00A3303C" w:rsidRPr="00942CF1" w:rsidRDefault="00A3303C" w:rsidP="00A3303C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A3303C" w:rsidRPr="00942CF1" w:rsidRDefault="00A3303C" w:rsidP="00A3303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42CF1">
        <w:rPr>
          <w:rFonts w:ascii="Arial" w:hAnsi="Arial" w:cs="Arial"/>
          <w:sz w:val="24"/>
          <w:szCs w:val="24"/>
          <w:lang w:val="kk-KZ"/>
        </w:rPr>
        <w:t xml:space="preserve">В настоящее время работаю: </w:t>
      </w:r>
      <w:r w:rsidRPr="00942CF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A3303C" w:rsidRPr="00942CF1" w:rsidRDefault="00A3303C" w:rsidP="00A3303C">
      <w:pPr>
        <w:spacing w:after="0" w:line="240" w:lineRule="auto"/>
        <w:rPr>
          <w:sz w:val="20"/>
          <w:szCs w:val="20"/>
        </w:rPr>
      </w:pPr>
      <w:r w:rsidRPr="00942CF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942CF1">
        <w:rPr>
          <w:rFonts w:ascii="Arial" w:hAnsi="Arial" w:cs="Arial"/>
          <w:sz w:val="20"/>
          <w:szCs w:val="20"/>
        </w:rPr>
        <w:t>_</w:t>
      </w:r>
    </w:p>
    <w:p w:rsidR="00A3303C" w:rsidRPr="00942CF1" w:rsidRDefault="00A3303C" w:rsidP="00A3303C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42CF1">
        <w:rPr>
          <w:rFonts w:ascii="Arial" w:hAnsi="Arial" w:cs="Arial"/>
          <w:sz w:val="20"/>
          <w:szCs w:val="20"/>
          <w:lang w:val="kk-KZ"/>
        </w:rPr>
        <w:lastRenderedPageBreak/>
        <w:t>________________________________________________________________________________________</w:t>
      </w:r>
      <w:r w:rsidRPr="00942CF1">
        <w:rPr>
          <w:rFonts w:ascii="Arial" w:hAnsi="Arial" w:cs="Arial"/>
          <w:sz w:val="20"/>
          <w:szCs w:val="20"/>
        </w:rPr>
        <w:t>_</w:t>
      </w:r>
      <w:r w:rsidRPr="00942CF1">
        <w:rPr>
          <w:rFonts w:ascii="Arial" w:hAnsi="Arial" w:cs="Arial"/>
          <w:sz w:val="20"/>
          <w:szCs w:val="20"/>
          <w:lang w:val="kk-KZ"/>
        </w:rPr>
        <w:t>_</w:t>
      </w:r>
    </w:p>
    <w:p w:rsidR="00A3303C" w:rsidRPr="00942CF1" w:rsidRDefault="00A3303C" w:rsidP="00A3303C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942CF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:rsidR="00A3303C" w:rsidRPr="00942CF1" w:rsidRDefault="00A3303C" w:rsidP="00A3303C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A3303C" w:rsidRPr="00942CF1" w:rsidRDefault="00A3303C" w:rsidP="00A3303C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942CF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A3303C" w:rsidRPr="00942CF1" w:rsidRDefault="00A3303C" w:rsidP="00A3303C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077"/>
        <w:gridCol w:w="2765"/>
        <w:gridCol w:w="2022"/>
        <w:gridCol w:w="2599"/>
      </w:tblGrid>
      <w:tr w:rsidR="00A3303C" w:rsidRPr="00942CF1" w:rsidTr="00F1158B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3C" w:rsidRPr="00942CF1" w:rsidRDefault="00A3303C" w:rsidP="00F1158B">
            <w:pPr>
              <w:jc w:val="center"/>
              <w:rPr>
                <w:rFonts w:ascii="Arial" w:hAnsi="Arial" w:cs="Arial"/>
                <w:lang w:val="kk-KZ"/>
              </w:rPr>
            </w:pPr>
            <w:r w:rsidRPr="00942CF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3C" w:rsidRPr="00942CF1" w:rsidRDefault="00A3303C" w:rsidP="00F1158B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942CF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942CF1">
              <w:rPr>
                <w:rFonts w:ascii="Arial" w:hAnsi="Arial" w:cs="Arial"/>
                <w:lang w:val="en-US"/>
              </w:rPr>
              <w:t xml:space="preserve"> </w:t>
            </w:r>
          </w:p>
          <w:p w:rsidR="00A3303C" w:rsidRPr="00942CF1" w:rsidRDefault="00A3303C" w:rsidP="00F1158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942CF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942CF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42CF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3C" w:rsidRPr="00942CF1" w:rsidRDefault="00A3303C" w:rsidP="00F1158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942CF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942CF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42CF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3C" w:rsidRPr="00942CF1" w:rsidRDefault="00A3303C" w:rsidP="00F1158B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942CF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942CF1">
              <w:rPr>
                <w:rFonts w:ascii="Arial" w:hAnsi="Arial" w:cs="Arial"/>
                <w:lang w:val="en-US"/>
              </w:rPr>
              <w:t xml:space="preserve"> </w:t>
            </w:r>
          </w:p>
          <w:p w:rsidR="00A3303C" w:rsidRPr="00942CF1" w:rsidRDefault="00A3303C" w:rsidP="00F1158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942CF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942CF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42CF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A3303C" w:rsidRPr="00942CF1" w:rsidTr="00F1158B">
        <w:trPr>
          <w:trHeight w:val="9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3C" w:rsidRPr="00942CF1" w:rsidRDefault="00A3303C" w:rsidP="00F1158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3C" w:rsidRPr="00942CF1" w:rsidRDefault="00A3303C" w:rsidP="00F1158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3C" w:rsidRPr="00942CF1" w:rsidRDefault="00A3303C" w:rsidP="00F1158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3C" w:rsidRPr="00942CF1" w:rsidRDefault="00A3303C" w:rsidP="00F1158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A3303C" w:rsidRPr="00942CF1" w:rsidRDefault="00A3303C" w:rsidP="00A3303C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A3303C" w:rsidRPr="00942CF1" w:rsidRDefault="00A3303C" w:rsidP="00A3303C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42CF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942CF1">
        <w:rPr>
          <w:rFonts w:ascii="Arial" w:hAnsi="Arial" w:cs="Arial"/>
          <w:sz w:val="24"/>
          <w:szCs w:val="24"/>
          <w:lang w:val="kk-KZ"/>
        </w:rPr>
        <w:t>/</w:t>
      </w:r>
      <w:r w:rsidRPr="00942CF1">
        <w:rPr>
          <w:rFonts w:ascii="Arial" w:hAnsi="Arial" w:cs="Arial"/>
          <w:sz w:val="24"/>
          <w:szCs w:val="24"/>
        </w:rPr>
        <w:t>подтверждения):_</w:t>
      </w:r>
      <w:r w:rsidRPr="00942CF1">
        <w:rPr>
          <w:rFonts w:ascii="Arial" w:hAnsi="Arial" w:cs="Arial"/>
          <w:sz w:val="20"/>
          <w:szCs w:val="20"/>
        </w:rPr>
        <w:t>_____________</w:t>
      </w:r>
    </w:p>
    <w:p w:rsidR="00A3303C" w:rsidRPr="00942CF1" w:rsidRDefault="00A3303C" w:rsidP="00A3303C">
      <w:pPr>
        <w:spacing w:after="0" w:line="240" w:lineRule="auto"/>
        <w:rPr>
          <w:sz w:val="20"/>
          <w:szCs w:val="20"/>
        </w:rPr>
      </w:pPr>
      <w:r w:rsidRPr="00942CF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942CF1">
        <w:rPr>
          <w:rFonts w:ascii="Arial" w:hAnsi="Arial" w:cs="Arial"/>
          <w:sz w:val="20"/>
          <w:szCs w:val="20"/>
        </w:rPr>
        <w:t>_</w:t>
      </w:r>
    </w:p>
    <w:p w:rsidR="00A3303C" w:rsidRPr="00942CF1" w:rsidRDefault="00A3303C" w:rsidP="00A3303C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A3303C" w:rsidRPr="00942CF1" w:rsidRDefault="00A3303C" w:rsidP="00A330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2CF1">
        <w:rPr>
          <w:rFonts w:ascii="Arial" w:hAnsi="Arial" w:cs="Arial"/>
          <w:sz w:val="24"/>
          <w:szCs w:val="24"/>
        </w:rPr>
        <w:t>Стаж педагогической работы:</w:t>
      </w:r>
      <w:r w:rsidRPr="00942CF1">
        <w:rPr>
          <w:rFonts w:ascii="Arial" w:hAnsi="Arial" w:cs="Arial"/>
          <w:sz w:val="24"/>
          <w:szCs w:val="24"/>
          <w:lang w:val="kk-KZ"/>
        </w:rPr>
        <w:t xml:space="preserve"> </w:t>
      </w:r>
      <w:r w:rsidRPr="00942CF1">
        <w:rPr>
          <w:rFonts w:ascii="Arial" w:hAnsi="Arial" w:cs="Arial"/>
          <w:sz w:val="24"/>
          <w:szCs w:val="24"/>
        </w:rPr>
        <w:t>_</w:t>
      </w:r>
      <w:r w:rsidRPr="00942CF1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A3303C" w:rsidRPr="00942CF1" w:rsidRDefault="00A3303C" w:rsidP="00A330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2CF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942CF1">
        <w:rPr>
          <w:rFonts w:ascii="Arial" w:hAnsi="Arial" w:cs="Arial"/>
          <w:sz w:val="24"/>
          <w:szCs w:val="24"/>
          <w:lang w:val="kk-KZ"/>
        </w:rPr>
        <w:t xml:space="preserve"> </w:t>
      </w:r>
      <w:r w:rsidRPr="00942CF1">
        <w:rPr>
          <w:rFonts w:ascii="Arial" w:hAnsi="Arial" w:cs="Arial"/>
          <w:sz w:val="20"/>
          <w:szCs w:val="20"/>
        </w:rPr>
        <w:t>__________________________________________________</w:t>
      </w:r>
    </w:p>
    <w:p w:rsidR="00A3303C" w:rsidRPr="00942CF1" w:rsidRDefault="00A3303C" w:rsidP="00A330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2CF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A3303C" w:rsidRPr="00942CF1" w:rsidRDefault="00A3303C" w:rsidP="00A330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2CF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A3303C" w:rsidRPr="00942CF1" w:rsidRDefault="00A3303C" w:rsidP="00A330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2CF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A3303C" w:rsidRPr="00942CF1" w:rsidRDefault="00A3303C" w:rsidP="00A3303C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42CF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A3303C" w:rsidRPr="00942CF1" w:rsidRDefault="00A3303C" w:rsidP="00A3303C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A3303C" w:rsidRPr="00942CF1" w:rsidRDefault="00A3303C" w:rsidP="00A330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2CF1">
        <w:rPr>
          <w:rFonts w:ascii="Arial" w:hAnsi="Arial" w:cs="Arial"/>
          <w:sz w:val="24"/>
          <w:szCs w:val="24"/>
        </w:rPr>
        <w:t>Награды, звания, степень, ученая степень, ученое звание, а также дополнительные сведения (при наличии)</w:t>
      </w:r>
      <w:r w:rsidRPr="00942CF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A3303C" w:rsidRPr="00942CF1" w:rsidRDefault="00A3303C" w:rsidP="00A330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2CF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A3303C" w:rsidRPr="00942CF1" w:rsidRDefault="00A3303C" w:rsidP="00A330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2CF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A3303C" w:rsidRPr="00942CF1" w:rsidRDefault="00A3303C" w:rsidP="00A330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2CF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A3303C" w:rsidRPr="00942CF1" w:rsidRDefault="00A3303C" w:rsidP="00A330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2CF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A3303C" w:rsidRPr="00942CF1" w:rsidRDefault="00A3303C" w:rsidP="00A330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2CF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A3303C" w:rsidRPr="00942CF1" w:rsidRDefault="00A3303C" w:rsidP="00A330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2CF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A3303C" w:rsidRPr="00942CF1" w:rsidRDefault="00A3303C" w:rsidP="00A3303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42CF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A3303C" w:rsidRPr="00942CF1" w:rsidRDefault="00A3303C" w:rsidP="00A3303C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A3303C" w:rsidRPr="00942CF1" w:rsidRDefault="00A3303C" w:rsidP="00A3303C">
      <w:pPr>
        <w:spacing w:after="0" w:line="240" w:lineRule="auto"/>
        <w:rPr>
          <w:sz w:val="28"/>
        </w:rPr>
      </w:pPr>
    </w:p>
    <w:p w:rsidR="00A3303C" w:rsidRPr="00942CF1" w:rsidRDefault="00A3303C" w:rsidP="00A3303C">
      <w:pPr>
        <w:spacing w:after="0" w:line="240" w:lineRule="auto"/>
        <w:jc w:val="both"/>
        <w:rPr>
          <w:sz w:val="28"/>
        </w:rPr>
      </w:pPr>
      <w:r w:rsidRPr="00942CF1">
        <w:rPr>
          <w:rFonts w:ascii="Arial" w:hAnsi="Arial" w:cs="Arial"/>
          <w:lang w:val="kk-KZ"/>
        </w:rPr>
        <w:t>«___</w:t>
      </w:r>
      <w:r w:rsidRPr="00942CF1">
        <w:rPr>
          <w:rFonts w:ascii="Arial" w:hAnsi="Arial" w:cs="Arial"/>
        </w:rPr>
        <w:t>_</w:t>
      </w:r>
      <w:r w:rsidRPr="00942CF1">
        <w:rPr>
          <w:rFonts w:ascii="Arial" w:hAnsi="Arial" w:cs="Arial"/>
          <w:lang w:val="kk-KZ"/>
        </w:rPr>
        <w:t>_»_____________20___года</w:t>
      </w:r>
      <w:r w:rsidRPr="00942CF1">
        <w:rPr>
          <w:rFonts w:ascii="Arial" w:hAnsi="Arial" w:cs="Arial"/>
        </w:rPr>
        <w:t xml:space="preserve">              ______________________</w:t>
      </w:r>
      <w:r w:rsidRPr="00942CF1">
        <w:rPr>
          <w:rFonts w:ascii="Arial" w:hAnsi="Arial" w:cs="Arial"/>
          <w:sz w:val="20"/>
          <w:szCs w:val="20"/>
        </w:rPr>
        <w:br/>
      </w:r>
      <w:r w:rsidRPr="00942CF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942CF1">
        <w:rPr>
          <w:rFonts w:ascii="Arial" w:hAnsi="Arial" w:cs="Arial"/>
          <w:sz w:val="20"/>
          <w:szCs w:val="20"/>
        </w:rPr>
        <w:t>(</w:t>
      </w:r>
      <w:r w:rsidRPr="00942CF1">
        <w:rPr>
          <w:rFonts w:ascii="Arial" w:hAnsi="Arial" w:cs="Arial"/>
          <w:sz w:val="20"/>
          <w:szCs w:val="20"/>
          <w:lang w:val="kk-KZ"/>
        </w:rPr>
        <w:t>подпись</w:t>
      </w:r>
      <w:r w:rsidRPr="00942CF1">
        <w:rPr>
          <w:rFonts w:ascii="Arial" w:hAnsi="Arial" w:cs="Arial"/>
          <w:sz w:val="20"/>
          <w:szCs w:val="20"/>
        </w:rPr>
        <w:t>)</w:t>
      </w:r>
      <w:r w:rsidRPr="00942CF1">
        <w:rPr>
          <w:rFonts w:ascii="Arial" w:hAnsi="Arial" w:cs="Arial"/>
          <w:i/>
          <w:sz w:val="20"/>
          <w:szCs w:val="20"/>
        </w:rPr>
        <w:t xml:space="preserve">                   </w:t>
      </w:r>
    </w:p>
    <w:p w:rsidR="00A3303C" w:rsidRPr="00942CF1" w:rsidRDefault="00A3303C" w:rsidP="00A3303C">
      <w:pPr>
        <w:rPr>
          <w:lang w:val="kk-KZ"/>
        </w:rPr>
      </w:pPr>
    </w:p>
    <w:tbl>
      <w:tblPr>
        <w:tblStyle w:val="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A3303C" w:rsidRPr="00942CF1" w:rsidTr="00F1158B">
        <w:trPr>
          <w:trHeight w:val="781"/>
        </w:trPr>
        <w:tc>
          <w:tcPr>
            <w:tcW w:w="5920" w:type="dxa"/>
          </w:tcPr>
          <w:p w:rsidR="00A3303C" w:rsidRPr="00942CF1" w:rsidRDefault="00A3303C" w:rsidP="00F1158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A3303C" w:rsidRPr="00942CF1" w:rsidRDefault="00A3303C" w:rsidP="00F1158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  <w:hideMark/>
          </w:tcPr>
          <w:p w:rsidR="00A3303C" w:rsidRPr="00942CF1" w:rsidRDefault="00A3303C" w:rsidP="00F115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2CF1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A3303C" w:rsidRPr="00942CF1" w:rsidRDefault="00A3303C" w:rsidP="00F115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2CF1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A3303C" w:rsidRPr="00942CF1" w:rsidRDefault="00A3303C" w:rsidP="00F115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2CF1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A3303C" w:rsidRPr="00942CF1" w:rsidRDefault="00A3303C" w:rsidP="00F115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2CF1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A3303C" w:rsidRPr="00942CF1" w:rsidRDefault="00A3303C" w:rsidP="00F115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2CF1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A3303C" w:rsidRPr="00942CF1" w:rsidRDefault="00A3303C" w:rsidP="00F115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2CF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A3303C" w:rsidRPr="00942CF1" w:rsidRDefault="00A3303C" w:rsidP="00A3303C">
      <w:pPr>
        <w:spacing w:after="0" w:line="240" w:lineRule="auto"/>
        <w:rPr>
          <w:sz w:val="10"/>
          <w:szCs w:val="10"/>
        </w:rPr>
      </w:pPr>
    </w:p>
    <w:p w:rsidR="00A3303C" w:rsidRPr="00942CF1" w:rsidRDefault="00A3303C" w:rsidP="00A3303C">
      <w:pPr>
        <w:spacing w:after="0"/>
        <w:jc w:val="center"/>
        <w:rPr>
          <w:rFonts w:ascii="Times New Roman"/>
          <w:b/>
        </w:rPr>
      </w:pPr>
      <w:r w:rsidRPr="00942CF1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942CF1">
        <w:rPr>
          <w:rFonts w:ascii="Arial" w:hAnsi="Arial" w:cs="Arial"/>
          <w:b/>
          <w:sz w:val="20"/>
          <w:szCs w:val="20"/>
        </w:rPr>
        <w:t xml:space="preserve"> </w:t>
      </w:r>
      <w:r w:rsidRPr="00942CF1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</w:t>
      </w:r>
      <w:r w:rsidRPr="00942CF1">
        <w:rPr>
          <w:rFonts w:ascii="Times New Roman"/>
          <w:b/>
        </w:rPr>
        <w:t xml:space="preserve">  </w:t>
      </w:r>
    </w:p>
    <w:p w:rsidR="00A3303C" w:rsidRPr="00942CF1" w:rsidRDefault="00A3303C" w:rsidP="00A3303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942CF1">
        <w:rPr>
          <w:rFonts w:ascii="Arial" w:hAnsi="Arial" w:cs="Arial"/>
          <w:sz w:val="18"/>
          <w:szCs w:val="18"/>
        </w:rPr>
        <w:t>(фамилия, имя, отчество</w:t>
      </w:r>
      <w:r w:rsidRPr="00942CF1">
        <w:rPr>
          <w:rFonts w:ascii="Arial" w:hAnsi="Arial" w:cs="Arial"/>
          <w:sz w:val="18"/>
          <w:szCs w:val="18"/>
          <w:lang w:val="kk-KZ"/>
        </w:rPr>
        <w:t xml:space="preserve"> </w:t>
      </w:r>
      <w:r w:rsidRPr="00942CF1">
        <w:rPr>
          <w:rFonts w:ascii="Arial" w:hAnsi="Arial" w:cs="Arial"/>
          <w:sz w:val="18"/>
          <w:szCs w:val="18"/>
        </w:rPr>
        <w:t>(при его наличии))</w:t>
      </w:r>
    </w:p>
    <w:p w:rsidR="00A3303C" w:rsidRPr="00942CF1" w:rsidRDefault="00A3303C" w:rsidP="00A3303C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2551"/>
        <w:gridCol w:w="2552"/>
        <w:gridCol w:w="3970"/>
        <w:gridCol w:w="850"/>
      </w:tblGrid>
      <w:tr w:rsidR="00A3303C" w:rsidRPr="00942CF1" w:rsidTr="00F1158B">
        <w:trPr>
          <w:trHeight w:val="36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03C" w:rsidRPr="00942CF1" w:rsidRDefault="00A3303C" w:rsidP="00F1158B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942CF1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942CF1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03C" w:rsidRPr="00942CF1" w:rsidRDefault="00A3303C" w:rsidP="00F1158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942CF1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942CF1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A3303C" w:rsidRPr="00942CF1" w:rsidTr="00F1158B">
        <w:trPr>
          <w:trHeight w:val="103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942CF1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03C" w:rsidRPr="00942CF1" w:rsidRDefault="00A3303C" w:rsidP="00F1158B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942CF1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942CF1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A3303C" w:rsidRPr="00942CF1" w:rsidRDefault="00A3303C" w:rsidP="00F1158B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942CF1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942CF1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:rsidR="00A3303C" w:rsidRPr="00942CF1" w:rsidRDefault="00A3303C" w:rsidP="00F1158B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942CF1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942CF1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:rsidR="00A3303C" w:rsidRPr="00942CF1" w:rsidRDefault="00A3303C" w:rsidP="00F1158B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942CF1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942CF1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A3303C" w:rsidRPr="00942CF1" w:rsidRDefault="00A3303C" w:rsidP="00F1158B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942CF1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942CF1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03C" w:rsidRPr="00942CF1" w:rsidRDefault="00A3303C" w:rsidP="00F1158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3303C" w:rsidRPr="00942CF1" w:rsidTr="00F1158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942CF1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942CF1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942CF1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03C" w:rsidRPr="00942CF1" w:rsidRDefault="00A3303C" w:rsidP="00F1158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A3303C" w:rsidRPr="00942CF1" w:rsidRDefault="00A3303C" w:rsidP="00F1158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942CF1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942CF1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:rsidR="00A3303C" w:rsidRPr="00942CF1" w:rsidRDefault="00A3303C" w:rsidP="00F1158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942CF1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942CF1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03C" w:rsidRPr="00942CF1" w:rsidRDefault="00A3303C" w:rsidP="00F1158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3303C" w:rsidRPr="00942CF1" w:rsidTr="00F1158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942CF1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03C" w:rsidRPr="00942CF1" w:rsidRDefault="00A3303C" w:rsidP="00F1158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A3303C" w:rsidRPr="00942CF1" w:rsidRDefault="00A3303C" w:rsidP="00F1158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03C" w:rsidRPr="00942CF1" w:rsidRDefault="00A3303C" w:rsidP="00F1158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3303C" w:rsidRPr="00942CF1" w:rsidTr="00F1158B">
        <w:trPr>
          <w:trHeight w:val="144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942CF1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303C" w:rsidRPr="00942CF1" w:rsidRDefault="00A3303C" w:rsidP="00F1158B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A3303C" w:rsidRPr="00942CF1" w:rsidRDefault="00A3303C" w:rsidP="00F1158B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03C" w:rsidRPr="00942CF1" w:rsidRDefault="00A3303C" w:rsidP="00F1158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:rsidR="00A3303C" w:rsidRPr="00942CF1" w:rsidRDefault="00A3303C" w:rsidP="00F1158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:rsidR="00A3303C" w:rsidRPr="00942CF1" w:rsidRDefault="00A3303C" w:rsidP="00F1158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942CF1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942CF1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:rsidR="00A3303C" w:rsidRPr="00942CF1" w:rsidRDefault="00A3303C" w:rsidP="00F1158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942CF1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942CF1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:rsidR="00A3303C" w:rsidRPr="00942CF1" w:rsidRDefault="00A3303C" w:rsidP="00F1158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942CF1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942CF1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:rsidR="00A3303C" w:rsidRPr="00942CF1" w:rsidRDefault="00A3303C" w:rsidP="00F1158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942CF1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942CF1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:rsidR="00A3303C" w:rsidRPr="00942CF1" w:rsidRDefault="00A3303C" w:rsidP="00F1158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942CF1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942CF1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03C" w:rsidRPr="00942CF1" w:rsidRDefault="00A3303C" w:rsidP="00F1158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3303C" w:rsidRPr="00942CF1" w:rsidTr="00F1158B">
        <w:trPr>
          <w:trHeight w:val="80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942CF1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03C" w:rsidRPr="00942CF1" w:rsidRDefault="00A3303C" w:rsidP="00F1158B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942CF1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942CF1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:rsidR="00A3303C" w:rsidRPr="00942CF1" w:rsidRDefault="00A3303C" w:rsidP="00F1158B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:rsidR="00A3303C" w:rsidRPr="00942CF1" w:rsidRDefault="00A3303C" w:rsidP="00F1158B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03C" w:rsidRPr="00942CF1" w:rsidRDefault="00A3303C" w:rsidP="00F1158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3303C" w:rsidRPr="00942CF1" w:rsidTr="00F1158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942CF1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03C" w:rsidRPr="00942CF1" w:rsidRDefault="00A3303C" w:rsidP="00F1158B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942CF1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942CF1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942CF1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942CF1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:rsidR="00A3303C" w:rsidRPr="00942CF1" w:rsidRDefault="00A3303C" w:rsidP="00F1158B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:rsidR="00A3303C" w:rsidRPr="00942CF1" w:rsidRDefault="00A3303C" w:rsidP="00F1158B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03C" w:rsidRPr="00942CF1" w:rsidRDefault="00A3303C" w:rsidP="00F1158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3303C" w:rsidRPr="00942CF1" w:rsidTr="00F1158B">
        <w:trPr>
          <w:trHeight w:val="7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942CF1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03C" w:rsidRPr="00942CF1" w:rsidRDefault="00A3303C" w:rsidP="00F1158B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942CF1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942CF1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942CF1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:rsidR="00A3303C" w:rsidRPr="00942CF1" w:rsidRDefault="00A3303C" w:rsidP="00F1158B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942CF1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942CF1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:rsidR="00A3303C" w:rsidRPr="00942CF1" w:rsidRDefault="00A3303C" w:rsidP="00F1158B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03C" w:rsidRPr="00942CF1" w:rsidRDefault="00A3303C" w:rsidP="00F1158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3303C" w:rsidRPr="00942CF1" w:rsidTr="00F1158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942CF1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942CF1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A3303C" w:rsidRPr="00942CF1" w:rsidRDefault="00A3303C" w:rsidP="00F1158B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A3303C" w:rsidRPr="00942CF1" w:rsidRDefault="00A3303C" w:rsidP="00F1158B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03C" w:rsidRPr="00942CF1" w:rsidRDefault="00A3303C" w:rsidP="00F1158B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:rsidR="00A3303C" w:rsidRPr="00942CF1" w:rsidRDefault="00A3303C" w:rsidP="00F1158B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A3303C" w:rsidRPr="00942CF1" w:rsidRDefault="00A3303C" w:rsidP="00F1158B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A3303C" w:rsidRPr="00942CF1" w:rsidRDefault="00A3303C" w:rsidP="00F1158B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:rsidR="00A3303C" w:rsidRPr="00942CF1" w:rsidRDefault="00A3303C" w:rsidP="00F1158B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:rsidR="00A3303C" w:rsidRPr="00942CF1" w:rsidRDefault="00A3303C" w:rsidP="00F1158B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:rsidR="00A3303C" w:rsidRPr="00942CF1" w:rsidRDefault="00A3303C" w:rsidP="00F1158B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:rsidR="00A3303C" w:rsidRPr="00942CF1" w:rsidRDefault="00A3303C" w:rsidP="00F1158B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942CF1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942CF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942CF1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942CF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942CF1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942CF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942CF1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942CF1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03C" w:rsidRPr="00942CF1" w:rsidRDefault="00A3303C" w:rsidP="00F1158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A3303C" w:rsidRPr="00942CF1" w:rsidTr="00F1158B">
        <w:trPr>
          <w:trHeight w:val="169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942CF1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03C" w:rsidRPr="00942CF1" w:rsidRDefault="00A3303C" w:rsidP="00F1158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A3303C" w:rsidRPr="00942CF1" w:rsidRDefault="00A3303C" w:rsidP="00F1158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A3303C" w:rsidRPr="00942CF1" w:rsidRDefault="00A3303C" w:rsidP="00F1158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942CF1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942CF1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A3303C" w:rsidRPr="00942CF1" w:rsidRDefault="00A3303C" w:rsidP="00F1158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03C" w:rsidRPr="00942CF1" w:rsidRDefault="00A3303C" w:rsidP="00F1158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3303C" w:rsidRPr="00942CF1" w:rsidTr="00F1158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942CF1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Общественно-педагогическая </w:t>
            </w:r>
            <w:r w:rsidRPr="00942CF1">
              <w:rPr>
                <w:rFonts w:ascii="Arial" w:eastAsia="Calibri" w:hAnsi="Arial" w:cs="Arial"/>
                <w:spacing w:val="2"/>
                <w:sz w:val="18"/>
                <w:szCs w:val="18"/>
              </w:rPr>
              <w:lastRenderedPageBreak/>
              <w:t>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Документ, подтверждающий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lastRenderedPageBreak/>
              <w:t>общественно-педагогическую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03C" w:rsidRPr="00942CF1" w:rsidRDefault="00A3303C" w:rsidP="00F1158B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lastRenderedPageBreak/>
              <w:t xml:space="preserve">-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A3303C" w:rsidRPr="00942CF1" w:rsidRDefault="00A3303C" w:rsidP="00F1158B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:rsidR="00A3303C" w:rsidRPr="00942CF1" w:rsidRDefault="00A3303C" w:rsidP="00F1158B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lastRenderedPageBreak/>
              <w:t xml:space="preserve">-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:rsidR="00A3303C" w:rsidRPr="00942CF1" w:rsidRDefault="00A3303C" w:rsidP="00F1158B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942CF1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942CF1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03C" w:rsidRPr="00942CF1" w:rsidRDefault="00A3303C" w:rsidP="00F1158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3303C" w:rsidRPr="00942CF1" w:rsidTr="00F1158B">
        <w:trPr>
          <w:trHeight w:val="1072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942CF1">
              <w:rPr>
                <w:rFonts w:ascii="Arial" w:eastAsia="Calibri" w:hAnsi="Arial" w:cs="Arial"/>
                <w:spacing w:val="2"/>
                <w:sz w:val="18"/>
                <w:szCs w:val="18"/>
              </w:rPr>
              <w:lastRenderedPageBreak/>
              <w:t>1</w:t>
            </w:r>
            <w:r w:rsidRPr="00942CF1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942CF1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:rsidR="00A3303C" w:rsidRPr="00942CF1" w:rsidRDefault="00A3303C" w:rsidP="00F1158B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942CF1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:rsidR="00A3303C" w:rsidRPr="00942CF1" w:rsidRDefault="00A3303C" w:rsidP="00F1158B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942CF1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942CF1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942CF1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942CF1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942CF1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942CF1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942CF1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942CF1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:rsidR="00A3303C" w:rsidRPr="00942CF1" w:rsidRDefault="00A3303C" w:rsidP="00F1158B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942CF1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942CF1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942CF1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</w:t>
            </w:r>
            <w:proofErr w:type="spellStart"/>
            <w:r w:rsidRPr="00942CF1">
              <w:rPr>
                <w:rFonts w:ascii="Arial" w:eastAsia="Calibri" w:hAnsi="Arial" w:cs="Arial"/>
                <w:sz w:val="17"/>
                <w:szCs w:val="17"/>
              </w:rPr>
              <w:t>Python</w:t>
            </w:r>
            <w:proofErr w:type="spellEnd"/>
            <w:r w:rsidRPr="00942CF1">
              <w:rPr>
                <w:rFonts w:ascii="Arial" w:eastAsia="Calibri" w:hAnsi="Arial" w:cs="Arial"/>
                <w:sz w:val="17"/>
                <w:szCs w:val="17"/>
              </w:rPr>
              <w:t xml:space="preserve">», </w:t>
            </w:r>
          </w:p>
          <w:p w:rsidR="00A3303C" w:rsidRPr="00942CF1" w:rsidRDefault="00A3303C" w:rsidP="00F1158B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942CF1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942CF1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942CF1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942CF1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942CF1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:rsidR="00A3303C" w:rsidRPr="00942CF1" w:rsidRDefault="00A3303C" w:rsidP="00F1158B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942CF1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942CF1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:rsidR="00A3303C" w:rsidRPr="00942CF1" w:rsidRDefault="00A3303C" w:rsidP="00F1158B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942CF1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:rsidR="00A3303C" w:rsidRPr="00942CF1" w:rsidRDefault="00A3303C" w:rsidP="00F1158B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942CF1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942CF1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942CF1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:rsidR="00A3303C" w:rsidRPr="00942CF1" w:rsidRDefault="00A3303C" w:rsidP="00F1158B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942CF1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:rsidR="00A3303C" w:rsidRPr="00942CF1" w:rsidRDefault="00A3303C" w:rsidP="00F1158B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942CF1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:rsidR="00A3303C" w:rsidRPr="00942CF1" w:rsidRDefault="00A3303C" w:rsidP="00F1158B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942CF1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942CF1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942CF1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942CF1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942CF1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942CF1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942CF1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942CF1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942CF1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942CF1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942CF1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:rsidR="00A3303C" w:rsidRPr="00942CF1" w:rsidRDefault="00A3303C" w:rsidP="00F1158B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942CF1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:rsidR="00A3303C" w:rsidRPr="00942CF1" w:rsidRDefault="00A3303C" w:rsidP="00F1158B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942CF1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942CF1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942CF1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942CF1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942CF1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942CF1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942CF1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942CF1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942CF1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942CF1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942CF1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942CF1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:rsidR="00A3303C" w:rsidRPr="00942CF1" w:rsidRDefault="00A3303C" w:rsidP="00F1158B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942CF1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942CF1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942CF1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942CF1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942CF1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942CF1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942CF1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42CF1">
              <w:rPr>
                <w:rFonts w:ascii="Arial" w:eastAsia="Calibri" w:hAnsi="Arial" w:cs="Arial"/>
                <w:sz w:val="17"/>
                <w:szCs w:val="17"/>
                <w:lang w:val="en-US"/>
              </w:rPr>
              <w:t>Coursera</w:t>
            </w:r>
            <w:proofErr w:type="spellEnd"/>
            <w:r w:rsidRPr="00942CF1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942CF1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942CF1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:rsidR="00A3303C" w:rsidRPr="00942CF1" w:rsidRDefault="00A3303C" w:rsidP="00F1158B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942CF1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:rsidR="00A3303C" w:rsidRPr="00942CF1" w:rsidRDefault="00A3303C" w:rsidP="00F1158B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42CF1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03C" w:rsidRPr="00942CF1" w:rsidRDefault="00A3303C" w:rsidP="00F1158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942CF1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:rsidR="00A3303C" w:rsidRPr="00942CF1" w:rsidRDefault="00A3303C" w:rsidP="00F1158B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942CF1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942CF1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942CF1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942CF1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03C" w:rsidRPr="00942CF1" w:rsidRDefault="00A3303C" w:rsidP="00F1158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3303C" w:rsidRPr="00942CF1" w:rsidTr="00F1158B">
        <w:trPr>
          <w:trHeight w:val="228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942CF1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942CF1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942CF1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942CF1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942CF1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942CF1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942CF1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942CF1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</w:t>
            </w:r>
            <w:proofErr w:type="gramStart"/>
            <w:r w:rsidRPr="00942CF1">
              <w:rPr>
                <w:rFonts w:ascii="Arial" w:eastAsia="Calibri" w:hAnsi="Arial" w:cs="Arial"/>
                <w:spacing w:val="2"/>
                <w:sz w:val="17"/>
                <w:szCs w:val="17"/>
              </w:rPr>
              <w:t>i</w:t>
            </w:r>
            <w:proofErr w:type="gramEnd"/>
            <w:r w:rsidRPr="00942CF1">
              <w:rPr>
                <w:rFonts w:ascii="Arial" w:eastAsia="Calibri" w:hAnsi="Arial" w:cs="Arial"/>
                <w:spacing w:val="2"/>
                <w:sz w:val="17"/>
                <w:szCs w:val="17"/>
              </w:rPr>
              <w:t>н</w:t>
            </w:r>
            <w:proofErr w:type="spellEnd"/>
            <w:r w:rsidRPr="00942CF1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942CF1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03C" w:rsidRPr="00942CF1" w:rsidRDefault="00A3303C" w:rsidP="00F1158B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03C" w:rsidRPr="00942CF1" w:rsidRDefault="00A3303C" w:rsidP="00F11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3303C" w:rsidRPr="00942CF1" w:rsidTr="00F1158B">
        <w:trPr>
          <w:trHeight w:val="185"/>
        </w:trPr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942CF1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03C" w:rsidRPr="00942CF1" w:rsidRDefault="00A3303C" w:rsidP="00F1158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03C" w:rsidRPr="00942CF1" w:rsidRDefault="00A3303C" w:rsidP="00F1158B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A3303C" w:rsidRPr="00942CF1" w:rsidRDefault="00A3303C" w:rsidP="00A3303C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A3303C" w:rsidRPr="00942CF1" w:rsidRDefault="00A3303C" w:rsidP="00A3303C"/>
    <w:p w:rsidR="00A3303C" w:rsidRDefault="00A3303C" w:rsidP="00A3303C"/>
    <w:p w:rsidR="00A3303C" w:rsidRDefault="00A3303C" w:rsidP="00A3303C"/>
    <w:p w:rsidR="00A3303C" w:rsidRDefault="00A3303C" w:rsidP="00A3303C"/>
    <w:p w:rsidR="00A3303C" w:rsidRDefault="00A3303C" w:rsidP="00A3303C"/>
    <w:p w:rsidR="00A3303C" w:rsidRDefault="00A3303C" w:rsidP="00A3303C"/>
    <w:p w:rsidR="00A3303C" w:rsidRDefault="00A3303C" w:rsidP="00A3303C"/>
    <w:p w:rsidR="00A3303C" w:rsidRDefault="00A3303C" w:rsidP="00A3303C"/>
    <w:p w:rsidR="00A3303C" w:rsidRDefault="00A3303C" w:rsidP="00A3303C"/>
    <w:p w:rsidR="00A3303C" w:rsidRDefault="00A3303C" w:rsidP="00A3303C"/>
    <w:p w:rsidR="00A3303C" w:rsidRPr="00230BC7" w:rsidRDefault="00A3303C" w:rsidP="00A330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</w:p>
    <w:p w:rsidR="00A3303C" w:rsidRPr="00230BC7" w:rsidRDefault="00A3303C" w:rsidP="00A330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</w:p>
    <w:p w:rsidR="00A3303C" w:rsidRPr="00230BC7" w:rsidRDefault="00A3303C" w:rsidP="00A330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</w:p>
    <w:p w:rsidR="00A3303C" w:rsidRPr="00230BC7" w:rsidRDefault="00A3303C" w:rsidP="00A330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ar-SA"/>
        </w:rPr>
      </w:pPr>
    </w:p>
    <w:p w:rsidR="00A3303C" w:rsidRPr="00230BC7" w:rsidRDefault="00A3303C" w:rsidP="00A330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ar-SA"/>
        </w:rPr>
      </w:pPr>
    </w:p>
    <w:p w:rsidR="00A3303C" w:rsidRPr="00230BC7" w:rsidRDefault="00A3303C" w:rsidP="00A330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ar-SA"/>
        </w:rPr>
      </w:pPr>
    </w:p>
    <w:p w:rsidR="00A3303C" w:rsidRPr="00230BC7" w:rsidRDefault="00A3303C" w:rsidP="00A3303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3303C" w:rsidRPr="00D00444" w:rsidRDefault="00A3303C" w:rsidP="00A3303C">
      <w:pPr>
        <w:rPr>
          <w:sz w:val="20"/>
          <w:szCs w:val="20"/>
          <w:lang w:val="kk-KZ"/>
        </w:rPr>
      </w:pPr>
      <w:bookmarkStart w:id="0" w:name="_GoBack"/>
      <w:bookmarkEnd w:id="0"/>
    </w:p>
    <w:p w:rsidR="00A3303C" w:rsidRPr="00D00444" w:rsidRDefault="00A3303C" w:rsidP="00A3303C">
      <w:pPr>
        <w:rPr>
          <w:sz w:val="20"/>
          <w:szCs w:val="20"/>
          <w:lang w:val="kk-KZ"/>
        </w:rPr>
      </w:pPr>
    </w:p>
    <w:p w:rsidR="00A3303C" w:rsidRPr="00D00444" w:rsidRDefault="00A3303C" w:rsidP="00A3303C">
      <w:pPr>
        <w:rPr>
          <w:sz w:val="20"/>
          <w:szCs w:val="20"/>
          <w:lang w:val="kk-KZ"/>
        </w:rPr>
      </w:pPr>
    </w:p>
    <w:p w:rsidR="00A3303C" w:rsidRPr="00D00444" w:rsidRDefault="00A3303C" w:rsidP="00A3303C">
      <w:pPr>
        <w:rPr>
          <w:sz w:val="20"/>
          <w:szCs w:val="20"/>
          <w:lang w:val="kk-KZ"/>
        </w:rPr>
      </w:pPr>
    </w:p>
    <w:p w:rsidR="00A3303C" w:rsidRPr="00D00444" w:rsidRDefault="00A3303C" w:rsidP="00A3303C">
      <w:pPr>
        <w:rPr>
          <w:sz w:val="20"/>
          <w:szCs w:val="20"/>
          <w:lang w:val="kk-KZ"/>
        </w:rPr>
      </w:pPr>
    </w:p>
    <w:p w:rsidR="00A3303C" w:rsidRPr="00D00444" w:rsidRDefault="00A3303C" w:rsidP="00A3303C">
      <w:pPr>
        <w:rPr>
          <w:sz w:val="20"/>
          <w:szCs w:val="20"/>
          <w:lang w:val="kk-KZ"/>
        </w:rPr>
      </w:pPr>
    </w:p>
    <w:p w:rsidR="009670BE" w:rsidRDefault="009670BE"/>
    <w:sectPr w:rsidR="00967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A2"/>
    <w:rsid w:val="001B6EA2"/>
    <w:rsid w:val="009670BE"/>
    <w:rsid w:val="00A3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0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A330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0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A330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2058</Words>
  <Characters>11737</Characters>
  <Application>Microsoft Office Word</Application>
  <DocSecurity>0</DocSecurity>
  <Lines>97</Lines>
  <Paragraphs>27</Paragraphs>
  <ScaleCrop>false</ScaleCrop>
  <Company/>
  <LinksUpToDate>false</LinksUpToDate>
  <CharactersWithSpaces>13768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2024-10-08T10:12:00Z</dcterms:created>
  <dcterms:modified xsi:type="dcterms:W3CDTF">2024-10-08T10:13:00Z</dcterms:modified>
</cp:coreProperties>
</file>