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91B" w:rsidRPr="00732BA7" w:rsidRDefault="0094391B" w:rsidP="0048606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«Павлодар қаласының </w:t>
      </w: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>№</w:t>
      </w:r>
      <w:r w:rsidR="00B3502F"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732BA7" w:rsidRPr="00732BA7">
        <w:rPr>
          <w:rFonts w:ascii="Times New Roman" w:hAnsi="Times New Roman" w:cs="Times New Roman"/>
          <w:b/>
          <w:sz w:val="24"/>
          <w:szCs w:val="24"/>
          <w:lang w:val="kk-KZ"/>
        </w:rPr>
        <w:t>57</w:t>
      </w:r>
      <w:r w:rsidR="00B3502F"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сәбилер бақшасы» КМҚК</w:t>
      </w: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бойынша</w:t>
      </w: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11A0A" w:rsidRPr="00732BA7" w:rsidRDefault="00711A0A" w:rsidP="00711A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732BA7">
        <w:rPr>
          <w:rFonts w:ascii="Times New Roman" w:hAnsi="Times New Roman" w:cs="Times New Roman"/>
          <w:b/>
          <w:sz w:val="24"/>
          <w:szCs w:val="24"/>
          <w:lang w:val="kk-KZ"/>
        </w:rPr>
        <w:t xml:space="preserve">педагогтердің  бос және (немесе) уақытша бос лауазымдарына тағайындау конкурсының </w:t>
      </w:r>
      <w:r w:rsidR="00794310" w:rsidRPr="00732BA7">
        <w:rPr>
          <w:rFonts w:ascii="Times New Roman" w:hAnsi="Times New Roman" w:cs="Times New Roman"/>
          <w:b/>
          <w:sz w:val="24"/>
          <w:szCs w:val="24"/>
          <w:lang w:val="kk-KZ"/>
        </w:rPr>
        <w:t>нәтижесі</w:t>
      </w:r>
    </w:p>
    <w:p w:rsidR="00711A0A" w:rsidRDefault="00711A0A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"/>
        <w:gridCol w:w="2002"/>
        <w:gridCol w:w="1161"/>
        <w:gridCol w:w="1621"/>
        <w:gridCol w:w="2381"/>
        <w:gridCol w:w="1840"/>
      </w:tblGrid>
      <w:tr w:rsidR="003376F3" w:rsidRPr="003D1D60" w:rsidTr="002373F9">
        <w:tc>
          <w:tcPr>
            <w:tcW w:w="458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2002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ТАЖ</w:t>
            </w:r>
          </w:p>
        </w:tc>
        <w:tc>
          <w:tcPr>
            <w:tcW w:w="1161" w:type="dxa"/>
            <w:shd w:val="clear" w:color="auto" w:fill="auto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Білімі</w:t>
            </w:r>
          </w:p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1621" w:type="dxa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Лауазымы</w:t>
            </w:r>
          </w:p>
        </w:tc>
        <w:tc>
          <w:tcPr>
            <w:tcW w:w="2381" w:type="dxa"/>
          </w:tcPr>
          <w:p w:rsidR="00C363E3" w:rsidRPr="00732BA7" w:rsidRDefault="00C363E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Нәтиже</w:t>
            </w:r>
          </w:p>
        </w:tc>
        <w:tc>
          <w:tcPr>
            <w:tcW w:w="1840" w:type="dxa"/>
          </w:tcPr>
          <w:p w:rsidR="00C363E3" w:rsidRPr="00732BA7" w:rsidRDefault="008B0E33" w:rsidP="008B0E3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</w:pPr>
            <w:r w:rsidRPr="00732BA7">
              <w:rPr>
                <w:rFonts w:ascii="Times New Roman" w:eastAsia="Calibri" w:hAnsi="Times New Roman" w:cs="Times New Roman"/>
                <w:b/>
                <w:sz w:val="24"/>
                <w:szCs w:val="24"/>
                <w:lang w:val="kk-KZ"/>
              </w:rPr>
              <w:t>Ескертпе</w:t>
            </w:r>
          </w:p>
        </w:tc>
      </w:tr>
      <w:tr w:rsidR="003376F3" w:rsidRPr="002373F9" w:rsidTr="002373F9">
        <w:trPr>
          <w:trHeight w:val="166"/>
        </w:trPr>
        <w:tc>
          <w:tcPr>
            <w:tcW w:w="458" w:type="dxa"/>
            <w:shd w:val="clear" w:color="auto" w:fill="auto"/>
          </w:tcPr>
          <w:p w:rsidR="00384B8B" w:rsidRDefault="005F75B2" w:rsidP="003376F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002" w:type="dxa"/>
            <w:shd w:val="clear" w:color="auto" w:fill="auto"/>
          </w:tcPr>
          <w:p w:rsidR="00384B8B" w:rsidRPr="00407978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161" w:type="dxa"/>
            <w:shd w:val="clear" w:color="auto" w:fill="auto"/>
          </w:tcPr>
          <w:p w:rsidR="00384B8B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621" w:type="dxa"/>
          </w:tcPr>
          <w:p w:rsidR="00384B8B" w:rsidRPr="00E846FB" w:rsidRDefault="00112E4D" w:rsidP="002373F9">
            <w:pP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хореограф</w:t>
            </w:r>
          </w:p>
        </w:tc>
        <w:tc>
          <w:tcPr>
            <w:tcW w:w="2381" w:type="dxa"/>
          </w:tcPr>
          <w:p w:rsidR="00CF0660" w:rsidRPr="00CF0660" w:rsidRDefault="00CF0660" w:rsidP="00CF0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F0660">
              <w:rPr>
                <w:rFonts w:ascii="Times New Roman" w:eastAsia="Times New Roman" w:hAnsi="Times New Roman" w:cs="Times New Roman"/>
                <w:lang w:val="kk-KZ" w:eastAsia="ru-RU"/>
              </w:rPr>
              <w:t>Үміткерлер болмағандықтан, конкурс өтпеді.</w:t>
            </w:r>
          </w:p>
          <w:p w:rsidR="00384B8B" w:rsidRPr="00732BA7" w:rsidRDefault="00384B8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840" w:type="dxa"/>
          </w:tcPr>
          <w:p w:rsidR="00E846FB" w:rsidRPr="003376F3" w:rsidRDefault="00E846FB" w:rsidP="003376F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732BA7" w:rsidRDefault="00732BA7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5F75B2" w:rsidRDefault="005F75B2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94391B" w:rsidRPr="00732BA7" w:rsidRDefault="0094391B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Конкурстық комиссияның</w:t>
      </w:r>
    </w:p>
    <w:p w:rsidR="0094391B" w:rsidRPr="00732BA7" w:rsidRDefault="0094391B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 xml:space="preserve">хатшысы                                                            </w:t>
      </w:r>
      <w:r w:rsidR="00B3502F" w:rsidRPr="00732BA7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 xml:space="preserve">                                        </w:t>
      </w:r>
      <w:r w:rsidR="003376F3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А.Ибраева</w:t>
      </w:r>
    </w:p>
    <w:p w:rsidR="00F278B5" w:rsidRDefault="00F278B5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</w:p>
    <w:p w:rsidR="0094391B" w:rsidRDefault="00BA2DDF" w:rsidP="009439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en-US" w:eastAsia="ru-RU"/>
        </w:rPr>
        <w:t>23</w:t>
      </w:r>
      <w:r w:rsidR="008D703B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.10.</w:t>
      </w:r>
      <w:r w:rsidR="00AA5502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>2024</w:t>
      </w:r>
      <w:r w:rsidR="008B441B">
        <w:rPr>
          <w:rFonts w:ascii="Times New Roman" w:eastAsia="Times New Roman" w:hAnsi="Times New Roman" w:cs="Times New Roman"/>
          <w:b/>
          <w:color w:val="151515"/>
          <w:sz w:val="24"/>
          <w:szCs w:val="24"/>
          <w:lang w:val="kk-KZ" w:eastAsia="ru-RU"/>
        </w:rPr>
        <w:t xml:space="preserve"> ж.</w:t>
      </w:r>
    </w:p>
    <w:p w:rsidR="00C363E3" w:rsidRPr="00732BA7" w:rsidRDefault="00C363E3">
      <w:pPr>
        <w:rPr>
          <w:rFonts w:ascii="Times New Roman" w:hAnsi="Times New Roman" w:cs="Times New Roman"/>
          <w:b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  <w:bookmarkStart w:id="0" w:name="_GoBack"/>
      <w:bookmarkEnd w:id="0"/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732BA7" w:rsidRDefault="00732BA7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p w:rsidR="00C363E3" w:rsidRDefault="00C363E3">
      <w:pPr>
        <w:rPr>
          <w:rFonts w:ascii="Arial" w:hAnsi="Arial" w:cs="Arial"/>
          <w:color w:val="000000"/>
          <w:sz w:val="20"/>
          <w:szCs w:val="20"/>
          <w:lang w:val="kk-KZ"/>
        </w:rPr>
      </w:pPr>
    </w:p>
    <w:sectPr w:rsidR="00C363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E05354"/>
    <w:multiLevelType w:val="hybridMultilevel"/>
    <w:tmpl w:val="2AD8F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705F"/>
    <w:rsid w:val="000528EB"/>
    <w:rsid w:val="000630B6"/>
    <w:rsid w:val="00112E4D"/>
    <w:rsid w:val="002373F9"/>
    <w:rsid w:val="00311964"/>
    <w:rsid w:val="003376F3"/>
    <w:rsid w:val="00362B0D"/>
    <w:rsid w:val="00384B8B"/>
    <w:rsid w:val="003C6737"/>
    <w:rsid w:val="00407978"/>
    <w:rsid w:val="0048606C"/>
    <w:rsid w:val="00570347"/>
    <w:rsid w:val="005F75B2"/>
    <w:rsid w:val="006C133A"/>
    <w:rsid w:val="00711A0A"/>
    <w:rsid w:val="00732BA7"/>
    <w:rsid w:val="0074089D"/>
    <w:rsid w:val="00787994"/>
    <w:rsid w:val="00794310"/>
    <w:rsid w:val="007F59A8"/>
    <w:rsid w:val="008B0E33"/>
    <w:rsid w:val="008B14AC"/>
    <w:rsid w:val="008B441B"/>
    <w:rsid w:val="008D703B"/>
    <w:rsid w:val="0090705F"/>
    <w:rsid w:val="009250AB"/>
    <w:rsid w:val="00926690"/>
    <w:rsid w:val="0094391B"/>
    <w:rsid w:val="00A11B92"/>
    <w:rsid w:val="00A3782C"/>
    <w:rsid w:val="00AA5502"/>
    <w:rsid w:val="00AB0108"/>
    <w:rsid w:val="00B0639D"/>
    <w:rsid w:val="00B3502F"/>
    <w:rsid w:val="00BA2DDF"/>
    <w:rsid w:val="00C363E3"/>
    <w:rsid w:val="00C74A49"/>
    <w:rsid w:val="00CF0660"/>
    <w:rsid w:val="00D92673"/>
    <w:rsid w:val="00E846FB"/>
    <w:rsid w:val="00F2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3E3D5"/>
  <w15:docId w15:val="{EF583575-E195-4E66-9B54-D18BBDDE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1A0A"/>
    <w:pPr>
      <w:ind w:left="720"/>
      <w:contextualSpacing/>
    </w:pPr>
  </w:style>
  <w:style w:type="table" w:styleId="a4">
    <w:name w:val="Table Grid"/>
    <w:basedOn w:val="a1"/>
    <w:uiPriority w:val="59"/>
    <w:rsid w:val="00711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79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Асем</cp:lastModifiedBy>
  <cp:revision>55</cp:revision>
  <dcterms:created xsi:type="dcterms:W3CDTF">2022-08-04T14:16:00Z</dcterms:created>
  <dcterms:modified xsi:type="dcterms:W3CDTF">2024-10-23T05:33:00Z</dcterms:modified>
</cp:coreProperties>
</file>