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B21D" w14:textId="77777777"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14:paraId="2F9BE96A" w14:textId="77777777"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2829"/>
        <w:gridCol w:w="4111"/>
        <w:gridCol w:w="708"/>
      </w:tblGrid>
      <w:tr w:rsidR="00EF6A4E" w:rsidRPr="002C64C4" w14:paraId="71903B46" w14:textId="77777777" w:rsidTr="004476F8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A0C" w14:textId="77777777"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6D3A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0CC1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F6A4E" w:rsidRPr="002C64C4" w14:paraId="2D858D9F" w14:textId="77777777" w:rsidTr="004476F8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39A" w14:textId="77777777"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2880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69E6" w14:textId="77777777"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г.Павлодар,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EF6A4E" w:rsidRPr="002C64C4" w14:paraId="7E1DB6D1" w14:textId="77777777" w:rsidTr="004476F8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EA58" w14:textId="77777777"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2D26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FC52" w14:textId="77777777"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EF6A4E" w:rsidRPr="002C64C4" w14:paraId="3DB80F58" w14:textId="77777777" w:rsidTr="004476F8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78BE" w14:textId="77777777"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4F0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44F5" w14:textId="77777777" w:rsidR="00EF6A4E" w:rsidRPr="002C64C4" w:rsidRDefault="00EF6A4E" w:rsidP="004476F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EF6A4E" w:rsidRPr="002C64C4" w14:paraId="71DEBD93" w14:textId="77777777" w:rsidTr="004476F8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07A" w14:textId="77777777"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C88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30C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EF6A4E" w:rsidRPr="002C64C4" w14:paraId="0AB3A2FA" w14:textId="77777777" w:rsidTr="004476F8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B5C7" w14:textId="77777777"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5310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3007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5D03649E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6637E6C6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099D30EB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6E6A6BEE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обучающимися качественных знаний, умений и навыков. </w:t>
            </w:r>
          </w:p>
          <w:p w14:paraId="03BB6B06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48056579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здоровья обучающихся в период образовательного процесса. </w:t>
            </w:r>
          </w:p>
          <w:p w14:paraId="1212B7D0" w14:textId="77777777"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73226CC4" w14:textId="77777777"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A4E" w:rsidRPr="002C64C4" w14:paraId="51D98500" w14:textId="77777777" w:rsidTr="004476F8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0965" w14:textId="77777777"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207C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91D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1EF1FEE0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14:paraId="44CB99D6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EF6A4E" w:rsidRPr="002C64C4" w14:paraId="26DEDF4C" w14:textId="77777777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E2C" w14:textId="77777777"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EA69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546A27A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DE30" w14:textId="77777777"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7FFB64C" w14:textId="77777777"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380159CD" w14:textId="77777777"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F6A4E" w:rsidRPr="002C64C4" w14:paraId="5826529A" w14:textId="77777777" w:rsidTr="004476F8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2792" w14:textId="77777777"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862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A77" w14:textId="7237E230" w:rsidR="00EF6A4E" w:rsidRPr="002C64C4" w:rsidRDefault="00756F70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21</w:t>
            </w:r>
            <w:r w:rsidR="00253FA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.10</w:t>
            </w:r>
            <w:r w:rsidR="00EF6A4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31</w:t>
            </w:r>
            <w:r w:rsidR="00EF6A4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.10.2024</w:t>
            </w:r>
            <w:r w:rsidR="00EF6A4E"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г.</w:t>
            </w:r>
          </w:p>
        </w:tc>
      </w:tr>
      <w:tr w:rsidR="00EF6A4E" w:rsidRPr="002C64C4" w14:paraId="4F36FEA8" w14:textId="77777777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C2F3" w14:textId="77777777"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86B" w14:textId="77777777"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E066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14:paraId="660288E3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A4A5299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04F5ACC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F5B2C2F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5) копию документа, подтверждающую трудовую деятельность (при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наличии);</w:t>
            </w:r>
          </w:p>
          <w:p w14:paraId="47BAEC61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690B0EE4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14:paraId="68472FDF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14:paraId="0E045F32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58C4CB31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English Language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14:paraId="10B40253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14:paraId="64C9F6BA" w14:textId="77777777"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14:paraId="330B2FD6" w14:textId="77777777"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6A4E" w:rsidRPr="002C64C4" w14:paraId="647CD3E2" w14:textId="77777777" w:rsidTr="00447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14:paraId="0BD44BAD" w14:textId="77777777" w:rsidR="00EF6A4E" w:rsidRPr="002C64C4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6A67DAC0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14:paraId="2D3FECB7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868F0B7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14:paraId="3CE753DA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188B4F4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92B78D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B987DEE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423E7E8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0847DF4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5E0EF34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1457782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10672FE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F766006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4EB9A4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14:paraId="1634C556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183385B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15B2CF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5796812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D9A5AB7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596C3F1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3E7EDDC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39CEDC2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65A0757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6D8629C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64BB186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0E613A9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58CF3CA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716B77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934A153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1DD8FA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B19B0E9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3A49611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C1DD63B" w14:textId="77777777"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FB056ED" w14:textId="77777777"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14:paraId="7B036C21" w14:textId="77777777"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4D582A5E" w14:textId="77777777"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освобождения от должностей </w:t>
            </w:r>
          </w:p>
          <w:p w14:paraId="4A5E4611" w14:textId="77777777"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DB2E5ED" w14:textId="77777777"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32B7037" w14:textId="77777777"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3D96024" w14:textId="77777777"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54A1327" w14:textId="77777777"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14:paraId="65CDA358" w14:textId="77777777" w:rsidR="00EF6A4E" w:rsidRPr="002C64C4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14:paraId="1D00618E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2AB3E5B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6E84049E" w14:textId="77777777"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14:paraId="59B22040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18C2506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8750EA1" w14:textId="77777777"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14:paraId="5DBEF9D9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283DEFD" w14:textId="77777777"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180E4BA1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14:paraId="77783069" w14:textId="77777777" w:rsidR="00EF6A4E" w:rsidRPr="00EE67B3" w:rsidRDefault="00EF6A4E" w:rsidP="00EF6A4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8E62394" w14:textId="77777777" w:rsidR="00EF6A4E" w:rsidRPr="00EE67B3" w:rsidRDefault="00EF6A4E" w:rsidP="00EF6A4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0FEFD34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7E896E48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958CD65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14:paraId="5ECC84A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14:paraId="670A5A07" w14:textId="77777777"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14:paraId="132CAA71" w14:textId="77777777"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3937A1B" w14:textId="77777777"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3BC03B78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14:paraId="58B64661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14:paraId="63B6E4A2" w14:textId="77777777" w:rsidR="00EF6A4E" w:rsidRPr="00EE67B3" w:rsidRDefault="00EF6A4E" w:rsidP="00EF6A4E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14:paraId="7A6DFC2E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68706F0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3C60B610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76"/>
        <w:gridCol w:w="2836"/>
        <w:gridCol w:w="3119"/>
      </w:tblGrid>
      <w:tr w:rsidR="00EF6A4E" w:rsidRPr="00EE67B3" w14:paraId="2EA343D5" w14:textId="77777777" w:rsidTr="004476F8">
        <w:trPr>
          <w:trHeight w:val="951"/>
        </w:trPr>
        <w:tc>
          <w:tcPr>
            <w:tcW w:w="2976" w:type="dxa"/>
          </w:tcPr>
          <w:p w14:paraId="65355F13" w14:textId="77777777"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8D3EE2" w14:textId="77777777"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14:paraId="04B23BEC" w14:textId="77777777"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14:paraId="44B17BB7" w14:textId="77777777"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7E3F10C" w14:textId="77777777"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EF6A4E" w:rsidRPr="00EE67B3" w14:paraId="64856440" w14:textId="77777777" w:rsidTr="004476F8">
        <w:trPr>
          <w:trHeight w:val="979"/>
        </w:trPr>
        <w:tc>
          <w:tcPr>
            <w:tcW w:w="2976" w:type="dxa"/>
          </w:tcPr>
          <w:p w14:paraId="486E207D" w14:textId="77777777"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43E13AA5" w14:textId="77777777"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293A09D" w14:textId="77777777"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C63D472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CDA1A84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14:paraId="66381297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14:paraId="102E267E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5875802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14:paraId="44483352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14:paraId="20E5AE87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6652D70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14:paraId="128CE49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22AA34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8C72253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CBF32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14:paraId="6EBF8A26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523BB5B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D76D1A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1812629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2A1B0B6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0050A56" w14:textId="77777777" w:rsidR="00EF6A4E" w:rsidRPr="00B651E7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C6A6560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BFEF70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1742D" w14:textId="77777777"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14:paraId="5DE2D00B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61540CD6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707D5B96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142F6E46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7AA632BE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54F58F85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6B8FBBC1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0422BE2C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43E6568E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769364BE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0F8CC117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25D850C5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769F5EFE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5B0C36C6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7E9E378C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16C5EC19" w14:textId="77777777"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41FF46D6" w14:textId="77777777"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F6A4E" w:rsidRPr="00EE67B3" w14:paraId="0B0582B1" w14:textId="77777777" w:rsidTr="004476F8">
        <w:trPr>
          <w:trHeight w:val="781"/>
        </w:trPr>
        <w:tc>
          <w:tcPr>
            <w:tcW w:w="5920" w:type="dxa"/>
          </w:tcPr>
          <w:p w14:paraId="794D4BB7" w14:textId="77777777"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55EB2BA" w14:textId="77777777"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3CFB5E2A" w14:textId="77777777" w:rsidR="00EF6A4E" w:rsidRPr="00EE67B3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14:paraId="12584DDF" w14:textId="77777777"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0B02AF8" w14:textId="77777777"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616D4675" w14:textId="77777777"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3834D297" w14:textId="77777777"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государственных организаций образования</w:t>
            </w:r>
          </w:p>
          <w:p w14:paraId="5D7FCDC2" w14:textId="77777777"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6D737366" w14:textId="77777777"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1F0B9E" w14:textId="77777777" w:rsidR="00EF6A4E" w:rsidRPr="00EE67B3" w:rsidRDefault="00EF6A4E" w:rsidP="00EF6A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F0D4DBE" w14:textId="77777777"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 xml:space="preserve">(фамилия, имя, </w:t>
      </w:r>
      <w:proofErr w:type="gramStart"/>
      <w:r w:rsidRPr="00EE67B3">
        <w:rPr>
          <w:rFonts w:ascii="Arial" w:hAnsi="Arial" w:cs="Arial"/>
          <w:sz w:val="20"/>
          <w:szCs w:val="20"/>
        </w:rPr>
        <w:t>отчество(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14:paraId="5C6C4558" w14:textId="77777777"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F6A4E" w:rsidRPr="00EE67B3" w14:paraId="4E6F3D4A" w14:textId="77777777" w:rsidTr="004476F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D25B6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C8617" w14:textId="77777777"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10B6E" w14:textId="77777777"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14:paraId="7A204416" w14:textId="77777777" w:rsidR="00EF6A4E" w:rsidRPr="00EE67B3" w:rsidRDefault="00EF6A4E" w:rsidP="004476F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 xml:space="preserve">Кол-во 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баллов(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14:paraId="42E10AFC" w14:textId="77777777" w:rsidR="00EF6A4E" w:rsidRPr="00EE67B3" w:rsidRDefault="00EF6A4E" w:rsidP="004476F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EF6A4E" w:rsidRPr="00EE67B3" w14:paraId="58D01C98" w14:textId="77777777" w:rsidTr="004476F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F0E43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2D3AB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F0ADB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17F05531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14:paraId="7A010646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14:paraId="145AA497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14:paraId="746903C1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14:paraId="7BC1E737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3C2431DF" w14:textId="77777777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5D78C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AF805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98959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1F6D148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64C7889A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14:paraId="55D066CB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14:paraId="37045456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5B10DFBD" w14:textId="77777777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A0E8E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D2F8E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64FD9" w14:textId="77777777" w:rsidR="00EF6A4E" w:rsidRPr="00EE67B3" w:rsidRDefault="00EF6A4E" w:rsidP="004476F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3B21BF0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14:paraId="52E69370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B313F0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26670966" w14:textId="77777777" w:rsidTr="004476F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431C0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54F4A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FC117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1BAF8F43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17B337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14:paraId="5D430F75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14:paraId="70B4EA78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14:paraId="6793FE2B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-модератор = 3 балла</w:t>
            </w:r>
          </w:p>
          <w:p w14:paraId="338AAC23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-эксперт = 5 баллов</w:t>
            </w:r>
          </w:p>
          <w:p w14:paraId="69FA7F7F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-исследователь = 7 баллов</w:t>
            </w:r>
          </w:p>
          <w:p w14:paraId="49FA2199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-мастер = 10 баллов</w:t>
            </w:r>
          </w:p>
        </w:tc>
        <w:tc>
          <w:tcPr>
            <w:tcW w:w="850" w:type="dxa"/>
          </w:tcPr>
          <w:p w14:paraId="1BE7CB18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321F5AE4" w14:textId="77777777" w:rsidTr="004476F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051F0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453C2" w14:textId="77777777"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DFEB6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00215FAB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14:paraId="1B5FC48B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14:paraId="4403BC6C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5E605EBD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00EA32EF" w14:textId="77777777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EBBAF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32721" w14:textId="77777777"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0EEE3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C794266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14:paraId="72F504EA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14:paraId="3CCA7840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3E73F0D0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2BE878C8" w14:textId="77777777" w:rsidTr="004476F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0A65C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ADF5B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7736C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4A63D1C2" w14:textId="77777777"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14:paraId="7272E7A0" w14:textId="77777777"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письмо= </w:t>
            </w:r>
          </w:p>
          <w:p w14:paraId="3D2CD166" w14:textId="77777777"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14:paraId="7B69FBA9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6AD6BF50" w14:textId="77777777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E6A33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CDC53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D4606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14:paraId="19044759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14:paraId="5431DBDA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государственная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награда</w:t>
            </w:r>
          </w:p>
        </w:tc>
        <w:tc>
          <w:tcPr>
            <w:tcW w:w="3969" w:type="dxa"/>
          </w:tcPr>
          <w:p w14:paraId="17CC0EB8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конкурсов= 0,5 балла</w:t>
            </w:r>
          </w:p>
          <w:p w14:paraId="0A5D5821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A0A8EB4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42116961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14:paraId="31048DD9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14:paraId="16C28EFB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14:paraId="40F40229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14:paraId="6C03A39A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62A83A70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EF6A4E" w:rsidRPr="00EE67B3" w14:paraId="4BF400E6" w14:textId="77777777" w:rsidTr="004476F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65E17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8647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0172E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4FA5FAD4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2D947CEB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34891E69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-исследовательской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0B607039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BDF887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68AC6479" w14:textId="77777777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357AF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7D680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CC525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6B33CB58" w14:textId="77777777"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3D0CE3EF" w14:textId="77777777"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14:paraId="32911022" w14:textId="77777777"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14:paraId="0224A6B2" w14:textId="77777777"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531BB2EF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389774DF" w14:textId="77777777" w:rsidTr="004476F8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76B25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64794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4CA23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306B8498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27CA99EE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14:paraId="228009B8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Python», </w:t>
            </w:r>
          </w:p>
          <w:p w14:paraId="25018B8C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Microsoft»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14:paraId="47533A13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14:paraId="5EE7B7ED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14:paraId="7A87F4CF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14:paraId="4CC790C0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14:paraId="1F08F0CA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14:paraId="350A4376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Instruction)Teacher of English to Speakers of Other Languages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14:paraId="65CAC3AE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14:paraId="2EC1E4CC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14:paraId="5F731FE1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Coursera,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14:paraId="5E9AD64D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14:paraId="751C2076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53163C90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14:paraId="171E3728" w14:textId="77777777"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14:paraId="7D36C102" w14:textId="77777777"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638FB0F2" w14:textId="77777777" w:rsidTr="004476F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B4E54" w14:textId="77777777"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8B2A7" w14:textId="77777777"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Серпiн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A64BF" w14:textId="77777777"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0F57B015" w14:textId="77777777"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14:paraId="320ACE0E" w14:textId="77777777"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14:paraId="45A17D1C" w14:textId="77777777" w:rsidTr="004476F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42728" w14:textId="77777777"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EEAF1" w14:textId="77777777"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E80F58" w14:textId="77777777"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F49625A" w14:textId="77777777"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14:paraId="1D4F05F7" w14:textId="77777777" w:rsidR="00EF6A4E" w:rsidRDefault="00EF6A4E" w:rsidP="00EF6A4E"/>
    <w:p w14:paraId="7BA4A473" w14:textId="77777777" w:rsidR="00F61A73" w:rsidRDefault="00F61A73"/>
    <w:sectPr w:rsidR="00F61A73" w:rsidSect="004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4E"/>
    <w:rsid w:val="00253FAC"/>
    <w:rsid w:val="00450651"/>
    <w:rsid w:val="00756F70"/>
    <w:rsid w:val="0095164F"/>
    <w:rsid w:val="00EF6A4E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4906"/>
  <w15:docId w15:val="{CE003378-5C87-4C86-B777-4F19F2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A4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F6A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2035</Words>
  <Characters>11603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6</cp:revision>
  <dcterms:created xsi:type="dcterms:W3CDTF">2024-09-24T10:49:00Z</dcterms:created>
  <dcterms:modified xsi:type="dcterms:W3CDTF">2024-10-21T11:39:00Z</dcterms:modified>
</cp:coreProperties>
</file>