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CA" w:rsidRPr="00302919" w:rsidRDefault="003A5ECA" w:rsidP="003A5ECA">
      <w:pPr>
        <w:tabs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2919">
        <w:rPr>
          <w:rFonts w:ascii="Times New Roman" w:hAnsi="Times New Roman" w:cs="Times New Roman"/>
          <w:b/>
          <w:sz w:val="24"/>
          <w:szCs w:val="24"/>
          <w:lang w:val="kk-KZ"/>
        </w:rPr>
        <w:t>БАЛАЛАРДЫҢ ДАРЫНДЫЛЫҒЫН ДАМЫТУ БОЙЫНША ЖҰМЫС</w:t>
      </w:r>
    </w:p>
    <w:p w:rsidR="003A5ECA" w:rsidRPr="00302919" w:rsidRDefault="003A5ECA" w:rsidP="003A5ECA">
      <w:pPr>
        <w:tabs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302919">
        <w:rPr>
          <w:rFonts w:ascii="Times New Roman" w:hAnsi="Times New Roman" w:cs="Times New Roman"/>
          <w:sz w:val="24"/>
          <w:szCs w:val="24"/>
          <w:lang w:val="kk-KZ"/>
        </w:rPr>
        <w:t>2022-2023 оқу жылында педагогикалық ұжым мектепті</w:t>
      </w:r>
      <w:r>
        <w:rPr>
          <w:rFonts w:ascii="Times New Roman" w:hAnsi="Times New Roman" w:cs="Times New Roman"/>
          <w:sz w:val="24"/>
          <w:szCs w:val="24"/>
          <w:lang w:val="kk-KZ"/>
        </w:rPr>
        <w:t>ң даму</w:t>
      </w:r>
      <w:r w:rsidRPr="00302919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бағдарламасының "</w:t>
      </w:r>
      <w:r>
        <w:rPr>
          <w:rFonts w:ascii="Times New Roman" w:hAnsi="Times New Roman" w:cs="Times New Roman"/>
          <w:sz w:val="24"/>
          <w:szCs w:val="24"/>
          <w:lang w:val="kk-KZ"/>
        </w:rPr>
        <w:t>Жарқын болашақ</w:t>
      </w:r>
      <w:r w:rsidRPr="00302919">
        <w:rPr>
          <w:rFonts w:ascii="Times New Roman" w:hAnsi="Times New Roman" w:cs="Times New Roman"/>
          <w:sz w:val="24"/>
          <w:szCs w:val="24"/>
          <w:lang w:val="kk-KZ"/>
        </w:rPr>
        <w:t>" (дарынды балалармен жұмыс) бағытындағы іс-шара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ларды іске асыру   бойынша жұмысын </w:t>
      </w:r>
      <w:r w:rsidRPr="00302919">
        <w:rPr>
          <w:rFonts w:ascii="Times New Roman" w:hAnsi="Times New Roman" w:cs="Times New Roman"/>
          <w:sz w:val="24"/>
          <w:szCs w:val="24"/>
          <w:lang w:val="kk-KZ"/>
        </w:rPr>
        <w:t xml:space="preserve"> жалғастырды.</w:t>
      </w:r>
    </w:p>
    <w:p w:rsidR="003A5ECA" w:rsidRPr="007D45E0" w:rsidRDefault="003A5ECA" w:rsidP="003A5ECA">
      <w:pPr>
        <w:spacing w:after="0" w:line="271" w:lineRule="auto"/>
        <w:ind w:left="-426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7D45E0">
        <w:rPr>
          <w:rFonts w:ascii="Times New Roman" w:hAnsi="Times New Roman" w:cs="Times New Roman"/>
          <w:sz w:val="24"/>
          <w:szCs w:val="24"/>
          <w:lang w:val="kk-KZ"/>
        </w:rPr>
        <w:t>Педагогикалық ұжым жұмысының тиімділігінің басты көрсеткіштерінің бірі-оқушылардың пәндік олимпиадаларға</w:t>
      </w:r>
      <w:r>
        <w:rPr>
          <w:rFonts w:ascii="Times New Roman" w:hAnsi="Times New Roman" w:cs="Times New Roman"/>
          <w:sz w:val="24"/>
          <w:szCs w:val="24"/>
          <w:lang w:val="kk-KZ"/>
        </w:rPr>
        <w:t>, түрлі конкурстарға</w:t>
      </w:r>
      <w:r w:rsidRPr="007D45E0">
        <w:rPr>
          <w:rFonts w:ascii="Times New Roman" w:hAnsi="Times New Roman" w:cs="Times New Roman"/>
          <w:sz w:val="24"/>
          <w:szCs w:val="24"/>
          <w:lang w:val="kk-KZ"/>
        </w:rPr>
        <w:t xml:space="preserve"> нәтижелі қатысуы.</w:t>
      </w:r>
      <w:r w:rsidRPr="007D45E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3 жылдық салыстырмалы талдаудан  2022-2023 оқу жылында оқушылардың сан жағынан қатысуы көрсеткішінің артқаны көрінеді.</w:t>
      </w:r>
    </w:p>
    <w:tbl>
      <w:tblPr>
        <w:tblStyle w:val="a3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07"/>
        <w:gridCol w:w="1559"/>
        <w:gridCol w:w="1985"/>
        <w:gridCol w:w="2410"/>
      </w:tblGrid>
      <w:tr w:rsidR="003A5ECA" w:rsidRPr="00D6451C" w:rsidTr="002170D7">
        <w:tc>
          <w:tcPr>
            <w:tcW w:w="4707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D6451C">
              <w:rPr>
                <w:rFonts w:ascii="Times New Roman" w:hAnsi="Times New Roman"/>
                <w:lang w:val="kk-KZ"/>
              </w:rPr>
              <w:t>Облыстық, республикалық, халықаралық олимпиадалардың, конкурстардың,</w:t>
            </w:r>
          </w:p>
          <w:p w:rsidR="003A5ECA" w:rsidRPr="00D6451C" w:rsidRDefault="003A5ECA" w:rsidP="002170D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D6451C">
              <w:rPr>
                <w:rFonts w:ascii="Times New Roman" w:hAnsi="Times New Roman"/>
                <w:lang w:val="kk-KZ"/>
              </w:rPr>
              <w:t>жарыстардың жеңімпаздары (жүлдегерлері) атанған оқушылардың/тәрбиеленуші-лердің саны</w:t>
            </w:r>
          </w:p>
        </w:tc>
        <w:tc>
          <w:tcPr>
            <w:tcW w:w="1559" w:type="dxa"/>
          </w:tcPr>
          <w:p w:rsidR="003A5ECA" w:rsidRPr="00D6451C" w:rsidRDefault="003A5ECA" w:rsidP="002170D7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D6451C">
              <w:rPr>
                <w:rFonts w:ascii="Times New Roman" w:hAnsi="Times New Roman"/>
                <w:b/>
                <w:lang w:val="kk-KZ"/>
              </w:rPr>
              <w:t>2020-2021</w:t>
            </w:r>
          </w:p>
        </w:tc>
        <w:tc>
          <w:tcPr>
            <w:tcW w:w="1985" w:type="dxa"/>
          </w:tcPr>
          <w:p w:rsidR="003A5ECA" w:rsidRPr="00D6451C" w:rsidRDefault="003A5ECA" w:rsidP="002170D7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D6451C">
              <w:rPr>
                <w:rFonts w:ascii="Times New Roman" w:hAnsi="Times New Roman"/>
                <w:b/>
                <w:lang w:val="kk-KZ"/>
              </w:rPr>
              <w:t>2021-2022</w:t>
            </w:r>
          </w:p>
        </w:tc>
        <w:tc>
          <w:tcPr>
            <w:tcW w:w="2410" w:type="dxa"/>
          </w:tcPr>
          <w:p w:rsidR="003A5ECA" w:rsidRPr="00D6451C" w:rsidRDefault="003A5ECA" w:rsidP="002170D7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D6451C">
              <w:rPr>
                <w:rFonts w:ascii="Times New Roman" w:hAnsi="Times New Roman"/>
                <w:b/>
                <w:lang w:val="kk-KZ"/>
              </w:rPr>
              <w:t>202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  <w:r w:rsidRPr="00D6451C">
              <w:rPr>
                <w:rFonts w:ascii="Times New Roman" w:hAnsi="Times New Roman"/>
                <w:b/>
                <w:lang w:val="kk-KZ"/>
              </w:rPr>
              <w:t>-202</w:t>
            </w: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</w:tr>
      <w:tr w:rsidR="003A5ECA" w:rsidRPr="00D6451C" w:rsidTr="002170D7">
        <w:tc>
          <w:tcPr>
            <w:tcW w:w="4707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D6451C">
              <w:rPr>
                <w:rFonts w:ascii="Times New Roman" w:hAnsi="Times New Roman"/>
                <w:b/>
                <w:lang w:val="kk-KZ"/>
              </w:rPr>
              <w:t xml:space="preserve">         Барлығы </w:t>
            </w:r>
          </w:p>
        </w:tc>
        <w:tc>
          <w:tcPr>
            <w:tcW w:w="1559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D6451C">
              <w:rPr>
                <w:rFonts w:ascii="Times New Roman" w:hAnsi="Times New Roman"/>
                <w:b/>
                <w:lang w:val="kk-KZ"/>
              </w:rPr>
              <w:t>56</w:t>
            </w:r>
          </w:p>
        </w:tc>
        <w:tc>
          <w:tcPr>
            <w:tcW w:w="1985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69</w:t>
            </w:r>
          </w:p>
        </w:tc>
        <w:tc>
          <w:tcPr>
            <w:tcW w:w="2410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98</w:t>
            </w:r>
          </w:p>
        </w:tc>
      </w:tr>
      <w:tr w:rsidR="003A5ECA" w:rsidRPr="00D6451C" w:rsidTr="002170D7">
        <w:tc>
          <w:tcPr>
            <w:tcW w:w="4707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D6451C">
              <w:rPr>
                <w:rFonts w:ascii="Times New Roman" w:hAnsi="Times New Roman"/>
              </w:rPr>
              <w:t>халықаралық</w:t>
            </w:r>
            <w:proofErr w:type="spellEnd"/>
            <w:r w:rsidRPr="00D6451C">
              <w:rPr>
                <w:rFonts w:ascii="Times New Roman" w:hAnsi="Times New Roman"/>
                <w:lang w:val="kk-KZ"/>
              </w:rPr>
              <w:t xml:space="preserve"> деңгей</w:t>
            </w:r>
          </w:p>
        </w:tc>
        <w:tc>
          <w:tcPr>
            <w:tcW w:w="1559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D6451C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85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410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3A5ECA" w:rsidRPr="00D6451C" w:rsidTr="002170D7">
        <w:tc>
          <w:tcPr>
            <w:tcW w:w="4707" w:type="dxa"/>
          </w:tcPr>
          <w:p w:rsidR="003A5ECA" w:rsidRPr="00D6451C" w:rsidRDefault="003A5ECA" w:rsidP="002170D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6451C">
              <w:rPr>
                <w:rFonts w:ascii="Times New Roman" w:hAnsi="Times New Roman"/>
              </w:rPr>
              <w:t>республикалық</w:t>
            </w:r>
            <w:proofErr w:type="spellEnd"/>
            <w:r w:rsidRPr="00D6451C">
              <w:rPr>
                <w:rFonts w:ascii="Times New Roman" w:hAnsi="Times New Roman"/>
                <w:lang w:val="kk-KZ"/>
              </w:rPr>
              <w:t xml:space="preserve"> деңгей</w:t>
            </w:r>
          </w:p>
        </w:tc>
        <w:tc>
          <w:tcPr>
            <w:tcW w:w="1559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D6451C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985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410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3A5ECA" w:rsidRPr="00D6451C" w:rsidTr="002170D7">
        <w:tc>
          <w:tcPr>
            <w:tcW w:w="4707" w:type="dxa"/>
          </w:tcPr>
          <w:p w:rsidR="003A5ECA" w:rsidRPr="00D6451C" w:rsidRDefault="003A5ECA" w:rsidP="002170D7">
            <w:pPr>
              <w:jc w:val="both"/>
              <w:rPr>
                <w:rFonts w:ascii="Times New Roman" w:hAnsi="Times New Roman"/>
              </w:rPr>
            </w:pPr>
            <w:r w:rsidRPr="00D6451C">
              <w:rPr>
                <w:rFonts w:ascii="Times New Roman" w:hAnsi="Times New Roman"/>
                <w:lang w:val="kk-KZ"/>
              </w:rPr>
              <w:t>облысты</w:t>
            </w:r>
            <w:r w:rsidRPr="00D6451C">
              <w:rPr>
                <w:rFonts w:ascii="Times New Roman" w:hAnsi="Times New Roman"/>
              </w:rPr>
              <w:t>қ</w:t>
            </w:r>
            <w:r w:rsidRPr="00D6451C">
              <w:rPr>
                <w:rFonts w:ascii="Times New Roman" w:hAnsi="Times New Roman"/>
                <w:lang w:val="kk-KZ"/>
              </w:rPr>
              <w:t xml:space="preserve"> деңгей</w:t>
            </w:r>
          </w:p>
        </w:tc>
        <w:tc>
          <w:tcPr>
            <w:tcW w:w="1559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D6451C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985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2410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</w:tr>
      <w:tr w:rsidR="003A5ECA" w:rsidRPr="00D6451C" w:rsidTr="002170D7">
        <w:tc>
          <w:tcPr>
            <w:tcW w:w="4707" w:type="dxa"/>
          </w:tcPr>
          <w:p w:rsidR="003A5ECA" w:rsidRPr="00D6451C" w:rsidRDefault="003A5ECA" w:rsidP="002170D7">
            <w:pPr>
              <w:jc w:val="both"/>
              <w:rPr>
                <w:rFonts w:ascii="Times New Roman" w:hAnsi="Times New Roman"/>
                <w:lang w:val="kk-KZ"/>
              </w:rPr>
            </w:pPr>
            <w:r w:rsidRPr="00D6451C">
              <w:rPr>
                <w:rFonts w:ascii="Times New Roman" w:hAnsi="Times New Roman"/>
                <w:lang w:val="kk-KZ"/>
              </w:rPr>
              <w:t>қалалы</w:t>
            </w:r>
            <w:r w:rsidRPr="00D6451C">
              <w:rPr>
                <w:rFonts w:ascii="Times New Roman" w:hAnsi="Times New Roman"/>
              </w:rPr>
              <w:t>қ</w:t>
            </w:r>
            <w:r w:rsidRPr="00D6451C">
              <w:rPr>
                <w:rFonts w:ascii="Times New Roman" w:hAnsi="Times New Roman"/>
                <w:lang w:val="kk-KZ"/>
              </w:rPr>
              <w:t xml:space="preserve"> деңгей</w:t>
            </w:r>
          </w:p>
        </w:tc>
        <w:tc>
          <w:tcPr>
            <w:tcW w:w="1559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D6451C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1985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2410" w:type="dxa"/>
          </w:tcPr>
          <w:p w:rsidR="003A5ECA" w:rsidRPr="00D6451C" w:rsidRDefault="003A5ECA" w:rsidP="0021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</w:t>
            </w:r>
          </w:p>
        </w:tc>
      </w:tr>
    </w:tbl>
    <w:p w:rsidR="003A5ECA" w:rsidRDefault="003A5ECA" w:rsidP="003A5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5ECA" w:rsidRDefault="003A5ECA" w:rsidP="003A5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2022-2023 оқу жылының з</w:t>
      </w:r>
      <w:r w:rsidRPr="007D45E0">
        <w:rPr>
          <w:rFonts w:ascii="Times New Roman" w:hAnsi="Times New Roman" w:cs="Times New Roman"/>
          <w:b/>
          <w:sz w:val="24"/>
          <w:szCs w:val="24"/>
          <w:lang w:val="kk-KZ"/>
        </w:rPr>
        <w:t>ияткерлік олимпиадалар мен</w:t>
      </w:r>
    </w:p>
    <w:p w:rsidR="003A5ECA" w:rsidRPr="007D45E0" w:rsidRDefault="003A5ECA" w:rsidP="003A5E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45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конкурстардың қорытындылары</w:t>
      </w:r>
    </w:p>
    <w:p w:rsidR="003A5ECA" w:rsidRDefault="003A5ECA" w:rsidP="003A5ECA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7D45E0">
        <w:rPr>
          <w:rFonts w:ascii="Times New Roman" w:hAnsi="Times New Roman" w:cs="Times New Roman"/>
          <w:lang w:val="kk-KZ"/>
        </w:rPr>
        <w:t>(Қазақстан Республикасы Білім және ғылым министрінің 2011 жылғы</w:t>
      </w:r>
      <w:r>
        <w:rPr>
          <w:rFonts w:ascii="Times New Roman" w:hAnsi="Times New Roman" w:cs="Times New Roman"/>
          <w:lang w:val="kk-KZ"/>
        </w:rPr>
        <w:t xml:space="preserve"> 7 желтоқсандағы </w:t>
      </w:r>
    </w:p>
    <w:p w:rsidR="003A5ECA" w:rsidRPr="007D45E0" w:rsidRDefault="003A5ECA" w:rsidP="003A5ECA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 514 б</w:t>
      </w:r>
      <w:r w:rsidRPr="007D45E0">
        <w:rPr>
          <w:rFonts w:ascii="Times New Roman" w:hAnsi="Times New Roman" w:cs="Times New Roman"/>
          <w:lang w:val="kk-KZ"/>
        </w:rPr>
        <w:t>ұйрығы</w:t>
      </w:r>
      <w:r>
        <w:rPr>
          <w:rFonts w:ascii="Times New Roman" w:hAnsi="Times New Roman" w:cs="Times New Roman"/>
          <w:lang w:val="kk-KZ"/>
        </w:rPr>
        <w:t xml:space="preserve"> (17.08.2022 ж. өзгерістер мен толықтырулар енгізілді</w:t>
      </w:r>
      <w:r w:rsidRPr="007D45E0">
        <w:rPr>
          <w:rFonts w:ascii="Times New Roman" w:hAnsi="Times New Roman" w:cs="Times New Roman"/>
          <w:lang w:val="kk-KZ"/>
        </w:rPr>
        <w:t>)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6"/>
        <w:gridCol w:w="2387"/>
        <w:gridCol w:w="1843"/>
        <w:gridCol w:w="2693"/>
        <w:gridCol w:w="10"/>
        <w:gridCol w:w="1071"/>
        <w:gridCol w:w="53"/>
        <w:gridCol w:w="1954"/>
      </w:tblGrid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0" w:name="_Hlk144225164"/>
            <w:r w:rsidRPr="007D45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Оқушының аты -жөні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Нәтиже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Мұғалімнің аты -жөні </w:t>
            </w:r>
          </w:p>
        </w:tc>
      </w:tr>
      <w:tr w:rsidR="003A5ECA" w:rsidRPr="003A5ECA" w:rsidTr="002170D7">
        <w:trPr>
          <w:trHeight w:val="16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A753E1" w:rsidRDefault="003A5ECA" w:rsidP="002170D7">
            <w:pPr>
              <w:spacing w:after="5" w:line="271" w:lineRule="auto"/>
              <w:ind w:right="11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9-11 сынып оқушылары арасындағы жалпы білім беру пәндері бойынша өткен республикалық олимпиаданың (қалалық кезеңі )</w:t>
            </w:r>
          </w:p>
        </w:tc>
      </w:tr>
      <w:tr w:rsidR="003A5ECA" w:rsidRPr="007D45E0" w:rsidTr="002170D7">
        <w:trPr>
          <w:trHeight w:val="39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Айслу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A753E1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11-сынып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В.А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Исаханова Айым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ын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Мейрханова А.О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Тоқтағазы Досхан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Кузембаев А.С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Орал Гульден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Тарих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Кузембаев А.С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Қуанышпай Ділназ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Құқық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Кузембаев А.С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144223995"/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                     2-7 сынып оқушыларының зерттеу жобалары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«Зерде»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конкурсы 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Сайлаубай Айлана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2 -сынып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Бастауыш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Арыстанбекова Ж.К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Амирхан Амина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2-сынып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Бастауыш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Арыстанбекова Ж.К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Тоқтағазы Назерке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7-сынып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С.Ш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Серикбаева Жадыра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7-сынып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Унгарова Г.С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Уалиева Жансая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6-сынып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Ульжагалиева К.Ж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Есенбай Ерасыл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4-сынып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 А.С</w:t>
            </w:r>
          </w:p>
        </w:tc>
      </w:tr>
      <w:bookmarkEnd w:id="1"/>
      <w:tr w:rsidR="003A5ECA" w:rsidRPr="003A5ECA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8-11 сыныптар аралығындағы республикалық зерттеу жұмыстарының қалалық кезеңі 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Орал Гульден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 А.С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Садуакасова Баян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8-сынып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Сунгатова К.Н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Слямова Малика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9-сынып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Әдебиет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Б.А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Шектібай Қайыр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Этномәдениеттану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Көпеева М.Ж</w:t>
            </w:r>
          </w:p>
        </w:tc>
      </w:tr>
      <w:tr w:rsidR="003A5ECA" w:rsidRPr="007D45E0" w:rsidTr="002170D7">
        <w:trPr>
          <w:trHeight w:val="315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Канапина Медея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9-сынып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Ульжагалиева К.Ж</w:t>
            </w:r>
          </w:p>
        </w:tc>
      </w:tr>
      <w:bookmarkEnd w:id="0"/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Балиева Асем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11-сынып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Отарова А.Ж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Иманбекова 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8-сынып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 әдебиеті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Р.Н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Апушева Дина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11-сынып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Кузембаев А.С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Жаратылыстану -математикалық циклы пәндері бойынша Президенттік олимпиада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Апушева Дина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Биология,химия,математика,физика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Амрешова Б.С , Бекмаганбетова Н.С</w:t>
            </w:r>
          </w:p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Сунгатова К.Н</w:t>
            </w:r>
          </w:p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Отарова А.Ж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Бейсенғали Адия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11-сын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Биология,химия,математика,физика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Бекмаганбетова Н.С</w:t>
            </w:r>
          </w:p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Сунгатова К.Н</w:t>
            </w:r>
          </w:p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Отарова А.Ж</w:t>
            </w:r>
          </w:p>
        </w:tc>
      </w:tr>
      <w:tr w:rsidR="003A5ECA" w:rsidRPr="003A5ECA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Hlk144226019"/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Жаратылыстану-математикалық циклы пәндері бойынша «Юниор»олимпиадасы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Акилбекова Жанеля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7-сынып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Жанабаева М.Ш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Бақтыбай Әлімжан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8-сынып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Бекмаганбетова Н.С</w:t>
            </w:r>
          </w:p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2"/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Лингвистикалық пән олимпиадасы 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Ахметова Айслу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11-сын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ып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,орыс,ағылшын тілі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Унгарова Г.С, Иванова В.А, Кокишева Д.К</w:t>
            </w:r>
          </w:p>
        </w:tc>
      </w:tr>
      <w:tr w:rsidR="003A5ECA" w:rsidRPr="007D45E0" w:rsidTr="002170D7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Серикпаева Дильназ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,орыс,ағылшын тілі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Б.А, Мейрханова А.О</w:t>
            </w:r>
          </w:p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Серимбаева Д.Т</w:t>
            </w:r>
          </w:p>
        </w:tc>
      </w:tr>
      <w:tr w:rsidR="003A5ECA" w:rsidRPr="007D45E0" w:rsidTr="002170D7">
        <w:trPr>
          <w:jc w:val="center"/>
        </w:trPr>
        <w:tc>
          <w:tcPr>
            <w:tcW w:w="10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5-6 сыныптар арасындағы пәндер олимпиадасы </w:t>
            </w:r>
          </w:p>
        </w:tc>
      </w:tr>
      <w:tr w:rsidR="003A5ECA" w:rsidRPr="007D45E0" w:rsidTr="002170D7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Молшин Айсултан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Саденова Р.Ж</w:t>
            </w:r>
          </w:p>
        </w:tc>
      </w:tr>
      <w:tr w:rsidR="003A5ECA" w:rsidRPr="007D45E0" w:rsidTr="002170D7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Сайдаш Ерали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Отарова А.Ж</w:t>
            </w:r>
          </w:p>
        </w:tc>
      </w:tr>
      <w:tr w:rsidR="003A5ECA" w:rsidRPr="007D45E0" w:rsidTr="002170D7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Байсмаков Алдияр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Кузембаев А.С</w:t>
            </w:r>
          </w:p>
        </w:tc>
      </w:tr>
      <w:tr w:rsidR="003A5ECA" w:rsidRPr="007D45E0" w:rsidTr="002170D7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Хасенов Алмат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Кузембаев А.С</w:t>
            </w:r>
          </w:p>
        </w:tc>
      </w:tr>
      <w:tr w:rsidR="003A5ECA" w:rsidRPr="007D45E0" w:rsidTr="002170D7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Секер Балжан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Унгарова Г.С</w:t>
            </w:r>
          </w:p>
        </w:tc>
      </w:tr>
      <w:tr w:rsidR="003A5ECA" w:rsidRPr="007D45E0" w:rsidTr="002170D7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Нұрлыбекова Адия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6-сынып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Оразбаева Б.К</w:t>
            </w:r>
          </w:p>
        </w:tc>
      </w:tr>
      <w:tr w:rsidR="003A5ECA" w:rsidRPr="007D45E0" w:rsidTr="002170D7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Уалиева Жансая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Орыс тілі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Молдабаева Г.Т</w:t>
            </w:r>
          </w:p>
        </w:tc>
      </w:tr>
      <w:tr w:rsidR="003A5ECA" w:rsidRPr="007D45E0" w:rsidTr="002170D7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bookmarkStart w:id="3" w:name="_Hlk144226742"/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Магау Айзада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Адильбек Л</w:t>
            </w:r>
          </w:p>
        </w:tc>
      </w:tr>
      <w:bookmarkEnd w:id="3"/>
      <w:tr w:rsidR="003A5ECA" w:rsidRPr="007D45E0" w:rsidTr="002170D7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9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5"/>
              <w:gridCol w:w="2387"/>
              <w:gridCol w:w="1843"/>
              <w:gridCol w:w="2693"/>
              <w:gridCol w:w="1134"/>
              <w:gridCol w:w="2268"/>
            </w:tblGrid>
            <w:tr w:rsidR="003A5ECA" w:rsidRPr="007D45E0" w:rsidTr="002170D7">
              <w:trPr>
                <w:jc w:val="center"/>
              </w:trPr>
              <w:tc>
                <w:tcPr>
                  <w:tcW w:w="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ECA" w:rsidRPr="007D45E0" w:rsidRDefault="003A5ECA" w:rsidP="002170D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ECA" w:rsidRPr="007D45E0" w:rsidRDefault="003A5ECA" w:rsidP="002170D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ECA" w:rsidRPr="007D45E0" w:rsidRDefault="003A5ECA" w:rsidP="002170D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ECA" w:rsidRPr="007D45E0" w:rsidRDefault="003A5ECA" w:rsidP="002170D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7D45E0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  <w:t>3434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ECA" w:rsidRPr="007D45E0" w:rsidRDefault="003A5ECA" w:rsidP="002170D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ECA" w:rsidRPr="007D45E0" w:rsidRDefault="003A5ECA" w:rsidP="002170D7">
                  <w:pPr>
                    <w:tabs>
                      <w:tab w:val="left" w:pos="319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Маулет Ақерке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6-сынып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Аухадиева С.Е</w:t>
            </w:r>
          </w:p>
        </w:tc>
      </w:tr>
      <w:tr w:rsidR="003A5ECA" w:rsidRPr="007D45E0" w:rsidTr="002170D7">
        <w:trPr>
          <w:jc w:val="center"/>
        </w:trPr>
        <w:tc>
          <w:tcPr>
            <w:tcW w:w="10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7-8 сын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ы</w:t>
            </w: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птар арасындағы гуманитарлық бағыттағы пәндер бойынша</w:t>
            </w:r>
          </w:p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I қалалық пәндер олимпиадасы </w:t>
            </w:r>
          </w:p>
        </w:tc>
      </w:tr>
      <w:tr w:rsidR="003A5ECA" w:rsidRPr="007D45E0" w:rsidTr="002170D7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Беспалинова Камила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7-сынып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Смакова М.Р</w:t>
            </w:r>
          </w:p>
        </w:tc>
      </w:tr>
      <w:tr w:rsidR="003A5ECA" w:rsidRPr="007D45E0" w:rsidTr="002170D7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Ертіс Мөлдір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7-сынып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Жумадильдин Н.Е</w:t>
            </w:r>
          </w:p>
        </w:tc>
      </w:tr>
      <w:tr w:rsidR="003A5ECA" w:rsidRPr="007D45E0" w:rsidTr="002170D7">
        <w:trPr>
          <w:jc w:val="center"/>
        </w:trPr>
        <w:tc>
          <w:tcPr>
            <w:tcW w:w="10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Көптілділік олимпиадасының қалалық кезеңі </w:t>
            </w:r>
          </w:p>
        </w:tc>
      </w:tr>
      <w:tr w:rsidR="003A5ECA" w:rsidRPr="007D45E0" w:rsidTr="002170D7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Исаханова Айым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9-сынып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тіл,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орыс тілі , шетел тілі,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Мейрханова А.О</w:t>
            </w:r>
          </w:p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Б.А</w:t>
            </w:r>
          </w:p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Жексенби С.А</w:t>
            </w:r>
          </w:p>
        </w:tc>
      </w:tr>
      <w:tr w:rsidR="003A5ECA" w:rsidRPr="007D45E0" w:rsidTr="002170D7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Серикпаева Дильназ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10-сынып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орыс тілі , шетел тілі,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Алькеева Г.С Мейрханова А.О</w:t>
            </w:r>
          </w:p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Кокишева Д.К</w:t>
            </w:r>
          </w:p>
        </w:tc>
      </w:tr>
      <w:tr w:rsidR="003A5ECA" w:rsidRPr="007D45E0" w:rsidTr="002170D7">
        <w:trPr>
          <w:jc w:val="center"/>
        </w:trPr>
        <w:tc>
          <w:tcPr>
            <w:tcW w:w="10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lastRenderedPageBreak/>
              <w:t xml:space="preserve">2-4 сыныптар арасындағы математикалық турнир </w:t>
            </w:r>
          </w:p>
        </w:tc>
      </w:tr>
      <w:tr w:rsidR="003A5ECA" w:rsidRPr="007D45E0" w:rsidTr="002170D7">
        <w:trPr>
          <w:jc w:val="center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Абылғазы Айзере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  <w:p w:rsidR="003A5ECA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2-4  сынып </w:t>
            </w:r>
          </w:p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A5ECA" w:rsidRPr="007D45E0" w:rsidRDefault="003A5ECA" w:rsidP="003A5ECA">
      <w:pPr>
        <w:spacing w:after="5" w:line="271" w:lineRule="auto"/>
        <w:ind w:right="1158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355"/>
        <w:gridCol w:w="201"/>
        <w:gridCol w:w="1689"/>
        <w:gridCol w:w="11"/>
        <w:gridCol w:w="2704"/>
        <w:gridCol w:w="1124"/>
        <w:gridCol w:w="1954"/>
      </w:tblGrid>
      <w:tr w:rsidR="003A5ECA" w:rsidRPr="007D45E0" w:rsidTr="002170D7">
        <w:trPr>
          <w:trHeight w:val="25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                                              «Лингвистикалық олимпиада»</w:t>
            </w:r>
          </w:p>
        </w:tc>
      </w:tr>
      <w:tr w:rsidR="003A5ECA" w:rsidRPr="007D45E0" w:rsidTr="002170D7">
        <w:trPr>
          <w:trHeight w:val="18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Айслу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тілі,орыс тілі , ағылшын тілі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Унгарова Г.С,</w:t>
            </w:r>
          </w:p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В.А</w:t>
            </w:r>
          </w:p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Кокишева Д.К</w:t>
            </w:r>
          </w:p>
        </w:tc>
      </w:tr>
      <w:tr w:rsidR="003A5ECA" w:rsidRPr="007D45E0" w:rsidTr="002170D7">
        <w:trPr>
          <w:trHeight w:val="22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Серикпаева Дильназ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10-сынып 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тілі,орыс тілі , ағылшын тілі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Алькеева Г.С, Ашикбаева М.М</w:t>
            </w:r>
          </w:p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Мейрханова А.О</w:t>
            </w:r>
          </w:p>
        </w:tc>
      </w:tr>
      <w:tr w:rsidR="003A5ECA" w:rsidRPr="003A5ECA" w:rsidTr="002170D7">
        <w:trPr>
          <w:trHeight w:val="42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9-10 сынып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тар аралығындағы   «Менің кіші Отаным</w:t>
            </w: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»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Қуанышбай Ділнәз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9-сынып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Қазақстан тарихы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Каппааева Ш.А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4" w:name="_Hlk144304329"/>
          </w:p>
        </w:tc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Республикалық балалар оқулары  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Тоқтағазы Назерке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7-сынып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Балалар оқулары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ҚР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Унгарова Г.С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Исаханова Айым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9-сынып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Балалар оқулары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Б.А</w:t>
            </w:r>
          </w:p>
        </w:tc>
      </w:tr>
      <w:tr w:rsidR="003A5ECA" w:rsidRPr="003A5ECA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" w:name="_Hlk144293864"/>
            <w:bookmarkEnd w:id="4"/>
          </w:p>
        </w:tc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Мәшһүр Жүсіп шығармаларына арналған қалалық конкурс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Қайыргелді Ерасыл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10-сынып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Қазақ әдебиеті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Б.А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Қуанышбай Ділнәз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Ал.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хат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Б.А</w:t>
            </w:r>
          </w:p>
        </w:tc>
      </w:tr>
      <w:bookmarkEnd w:id="5"/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«Ақберен»қалалық сайысы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Садуақасова Баян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8-сынып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Алькеева Г.С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«Сұлтанмахмұттың қоңыр күзі»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Исаханова Айым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9-сынып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Б.А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«Абай» оқулары</w:t>
            </w:r>
          </w:p>
        </w:tc>
      </w:tr>
      <w:tr w:rsidR="003A5ECA" w:rsidRPr="007D45E0" w:rsidTr="002170D7">
        <w:trPr>
          <w:trHeight w:val="39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Гайнуллова Арайлым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11-сынып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Унгарова Г.С</w:t>
            </w:r>
          </w:p>
        </w:tc>
      </w:tr>
      <w:tr w:rsidR="003A5ECA" w:rsidRPr="007D45E0" w:rsidTr="002170D7">
        <w:trPr>
          <w:trHeight w:val="22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 Айтмұхамбет Іңкәр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1-сынып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Әдебиет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«Әбіш»оқулары 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Шектібай Қайыр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8-сынып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Қазақ әдебиеті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Көпеева М.Ж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" w:name="_Hlk144293169"/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Байғалина Адия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11-сынып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Унгарова Г.С</w:t>
            </w:r>
          </w:p>
        </w:tc>
      </w:tr>
      <w:bookmarkEnd w:id="6"/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Қуанышбай Ділназ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9-сынып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Б.А</w:t>
            </w:r>
          </w:p>
        </w:tc>
      </w:tr>
      <w:tr w:rsidR="003A5ECA" w:rsidRPr="003A5ECA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«Оқуға құштар мектеп»республикалық жобасы аясында </w:t>
            </w:r>
          </w:p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«Кітап-білімнің қайнар көзі» қалалық жобасы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Нұрлыбекова Адия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6-сынып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Оразбаева Б.К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Садуақасова Баян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8-сынып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Алькеева Г.С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                                                        «Ілияс Жансүгіров оқулары»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Исаханова Айым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9-сынып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Б.А</w:t>
            </w:r>
          </w:p>
        </w:tc>
      </w:tr>
      <w:tr w:rsidR="003A5ECA" w:rsidRPr="003A5ECA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                                      «Жарқын болашақ» қазақ тілі олимпиадасы</w:t>
            </w:r>
          </w:p>
        </w:tc>
      </w:tr>
      <w:tr w:rsidR="003A5ECA" w:rsidRPr="007D45E0" w:rsidTr="002170D7">
        <w:trPr>
          <w:trHeight w:val="12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Абельдинова Гулзия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7-сынып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Қазақ тілі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Унгарова Г.С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                                        «Мәшһүр Жүсіп оқулары » </w:t>
            </w:r>
          </w:p>
        </w:tc>
      </w:tr>
      <w:tr w:rsidR="003A5ECA" w:rsidRPr="007D45E0" w:rsidTr="002170D7">
        <w:trPr>
          <w:trHeight w:val="12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Болат Жансая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7-сынып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Сулеева Г.С</w:t>
            </w:r>
          </w:p>
        </w:tc>
      </w:tr>
      <w:tr w:rsidR="003A5ECA" w:rsidRPr="007D45E0" w:rsidTr="002170D7">
        <w:trPr>
          <w:trHeight w:val="12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Гайнуллова Арайлым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11-сынып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Унгарова Г.С</w:t>
            </w:r>
          </w:p>
        </w:tc>
      </w:tr>
      <w:tr w:rsidR="003A5ECA" w:rsidRPr="007D45E0" w:rsidTr="002170D7">
        <w:trPr>
          <w:trHeight w:val="11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Қайыргелді Ерасыл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Б.А</w:t>
            </w:r>
          </w:p>
        </w:tc>
      </w:tr>
      <w:tr w:rsidR="003A5ECA" w:rsidRPr="003A5ECA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«Қанипа Бітібаева» атындағы қазақ тілі мен әдебиеті олимпиадасы</w:t>
            </w:r>
          </w:p>
        </w:tc>
      </w:tr>
      <w:tr w:rsidR="003A5ECA" w:rsidRPr="007D45E0" w:rsidTr="002170D7">
        <w:trPr>
          <w:trHeight w:val="12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Зайкен Алтынай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Алькеева Г.С</w:t>
            </w:r>
          </w:p>
        </w:tc>
      </w:tr>
      <w:tr w:rsidR="003A5ECA" w:rsidRPr="003A5ECA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«Алтын қазына көркем және сәндік өнер бойынша » көрме байқауы</w:t>
            </w:r>
          </w:p>
        </w:tc>
      </w:tr>
      <w:tr w:rsidR="003A5ECA" w:rsidRPr="007D45E0" w:rsidTr="002170D7">
        <w:trPr>
          <w:trHeight w:val="12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Батырбекова Дильназ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8-сынып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Көркем еңбек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Займолда К.</w:t>
            </w:r>
          </w:p>
        </w:tc>
      </w:tr>
      <w:tr w:rsidR="003A5ECA" w:rsidRPr="007D45E0" w:rsidTr="002170D7">
        <w:trPr>
          <w:trHeight w:val="12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Батырбаева Амира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5-сынып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Резуанова А.</w:t>
            </w:r>
          </w:p>
        </w:tc>
      </w:tr>
      <w:tr w:rsidR="003A5ECA" w:rsidRPr="007D45E0" w:rsidTr="002170D7">
        <w:trPr>
          <w:trHeight w:val="69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«Алтын микрафон» сайысы</w:t>
            </w:r>
          </w:p>
        </w:tc>
      </w:tr>
      <w:tr w:rsidR="003A5ECA" w:rsidRPr="007D45E0" w:rsidTr="002170D7">
        <w:trPr>
          <w:trHeight w:val="12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64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Жумалинова Альмира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4-сынып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Сейсимбинова Д.М</w:t>
            </w:r>
          </w:p>
        </w:tc>
      </w:tr>
    </w:tbl>
    <w:p w:rsidR="003A5ECA" w:rsidRDefault="003A5ECA" w:rsidP="003A5ECA">
      <w:pPr>
        <w:spacing w:after="0" w:line="271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5ECA" w:rsidRDefault="003A5ECA" w:rsidP="003A5ECA">
      <w:pPr>
        <w:spacing w:after="0" w:line="271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D45E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2022-2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023 оқу жылының интеллектуалды </w:t>
      </w:r>
      <w:r w:rsidRPr="007D45E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олимпиадалар мен конкурстарының </w:t>
      </w:r>
    </w:p>
    <w:p w:rsidR="003A5ECA" w:rsidRPr="00A753E1" w:rsidRDefault="003A5ECA" w:rsidP="003A5ECA">
      <w:pPr>
        <w:spacing w:after="0" w:line="271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D45E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облыстық кезеңінің қорытындысы.</w:t>
      </w: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272"/>
        <w:gridCol w:w="141"/>
        <w:gridCol w:w="1843"/>
        <w:gridCol w:w="2269"/>
        <w:gridCol w:w="1559"/>
        <w:gridCol w:w="142"/>
        <w:gridCol w:w="1917"/>
      </w:tblGrid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Сайыс атауы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                                                            Облыстық «Әуезов оқулары»</w:t>
            </w:r>
          </w:p>
        </w:tc>
      </w:tr>
      <w:tr w:rsidR="003A5ECA" w:rsidRPr="00A753E1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Сәулехан Аслан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10-сынып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Сурет салу сайысы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Алғ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.</w:t>
            </w:r>
            <w:r w:rsidRPr="007D45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 хат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Алькеева Г.С</w:t>
            </w:r>
          </w:p>
        </w:tc>
      </w:tr>
      <w:tr w:rsidR="003A5ECA" w:rsidRPr="00A753E1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Қайыргелді Ерасыл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10-сынып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Мәнерлеп оқу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75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Алькеева Г.С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Серикпаева Дильназ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Эссе жазу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75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Алькеева Г.С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Облыстық көптілділік олимпиадасы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Исаханова Айым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Қазақ тілі,ағылшын тілі, орыс тілі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Б.А, Мейрханова А.О</w:t>
            </w:r>
          </w:p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Жексенби С.А</w:t>
            </w:r>
          </w:p>
        </w:tc>
      </w:tr>
      <w:tr w:rsidR="003A5ECA" w:rsidRPr="003A5ECA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" w:name="_Hlk144305838"/>
          </w:p>
        </w:tc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«Менің Отаным -Қазақстан» XXII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облыстық ғылыми-тәжірибелік  конференция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Айзара Жұмагелді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8-11 сыныптар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Мұражай секциясы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Б.А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Апушева Дина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11-сынып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Тарих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Кузембаев А.С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Қайыргелді Ерасыл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10-сынып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Эссе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Сертификат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Б.А</w:t>
            </w:r>
          </w:p>
        </w:tc>
      </w:tr>
      <w:bookmarkEnd w:id="7"/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«Ақбота»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зияткерлік олимпиадасы 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Канапина Медея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9-сынып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Ульжагалиева К.Ж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Ахметов Алимхан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9-сынып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Ульжагалиева К.Ж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«Облыстық Мәшһүр оқулары »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Болат Жансая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7-сынып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Сулеева Г.С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«Облыстық робототехника турнирі» 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 Азамат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4-сынып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Журсунова М.М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Қизатов Таңат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4-сынып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 А.С</w:t>
            </w:r>
          </w:p>
        </w:tc>
      </w:tr>
      <w:tr w:rsidR="003A5ECA" w:rsidRPr="003A5ECA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«Даланың данагөйі -Мәшһүр Жүсіп аймақаралық ғылыми-тәжірибелік  конференция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Исаханова Айым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9-сынып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Орыс тілі мен әд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Мейрханова А.О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Қуанышбай Ділнәз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9- сынып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II </w:t>
            </w: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</w:t>
            </w:r>
            <w:r w:rsidRPr="007D45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ын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Жексенби С.А</w:t>
            </w:r>
          </w:p>
        </w:tc>
      </w:tr>
      <w:tr w:rsidR="003A5ECA" w:rsidRPr="007D45E0" w:rsidTr="002170D7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Сұраған Арайлым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10-сынып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 әдебиеті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CA" w:rsidRPr="007D45E0" w:rsidRDefault="003A5ECA" w:rsidP="002170D7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Алькеева Г.С</w:t>
            </w:r>
          </w:p>
        </w:tc>
      </w:tr>
    </w:tbl>
    <w:p w:rsidR="000B3722" w:rsidRDefault="003A5ECA">
      <w:bookmarkStart w:id="8" w:name="_GoBack"/>
      <w:bookmarkEnd w:id="8"/>
    </w:p>
    <w:sectPr w:rsidR="000B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CA"/>
    <w:rsid w:val="003A5ECA"/>
    <w:rsid w:val="00C4744D"/>
    <w:rsid w:val="00D5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EF302-B8B7-4140-93F8-52DE7B62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E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A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2024-11-25T09:32:00Z</dcterms:created>
  <dcterms:modified xsi:type="dcterms:W3CDTF">2024-11-25T09:32:00Z</dcterms:modified>
</cp:coreProperties>
</file>