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6C3A50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6C3A50" w:rsidRDefault="008101F4" w:rsidP="00FA1D4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2824"/>
      </w:tblGrid>
      <w:tr w:rsidR="00FA1D48" w:rsidRPr="00C64A83" w:rsidTr="00A80F2E">
        <w:tc>
          <w:tcPr>
            <w:tcW w:w="4759" w:type="dxa"/>
          </w:tcPr>
          <w:p w:rsidR="00FA1D48" w:rsidRPr="00844C26" w:rsidRDefault="00FA1D48" w:rsidP="00A80F2E">
            <w:pPr>
              <w:ind w:right="5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noProof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151130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4" w:type="dxa"/>
          </w:tcPr>
          <w:p w:rsidR="00FA1D48" w:rsidRPr="00844C26" w:rsidRDefault="00FA1D48" w:rsidP="00A80F2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A1D48" w:rsidRPr="00844C26" w:rsidRDefault="00FA1D48" w:rsidP="00A80F2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A1D48" w:rsidRPr="00844C26" w:rsidRDefault="00FA1D48" w:rsidP="00A80F2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 А. Сипатова</w:t>
            </w:r>
          </w:p>
        </w:tc>
      </w:tr>
    </w:tbl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5A7961" w:rsidRPr="00737F3B" w:rsidRDefault="005A7961" w:rsidP="008101F4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F74203" w:rsidRPr="00202F91" w:rsidRDefault="00AB66B9" w:rsidP="00F7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«Педагогикалық еріктілік</w:t>
      </w:r>
      <w:r w:rsidR="00F74203" w:rsidRPr="00202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жобасы </w:t>
      </w:r>
      <w:r w:rsidR="00F74203" w:rsidRPr="00202F9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аясындағы</w:t>
      </w:r>
      <w:r w:rsidR="00F74203" w:rsidRPr="00202F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74203" w:rsidRPr="00202F91" w:rsidRDefault="00F74203" w:rsidP="00F7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02F9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қалалық семинардың</w:t>
      </w:r>
    </w:p>
    <w:p w:rsidR="000F68CB" w:rsidRPr="00FA1D48" w:rsidRDefault="00F74203" w:rsidP="00FA1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  <w:t>БАҒДАРЛАМАСЫ</w:t>
      </w:r>
    </w:p>
    <w:p w:rsidR="009B050A" w:rsidRPr="009B050A" w:rsidRDefault="009B050A" w:rsidP="00FA1D48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27FDE" w:rsidRPr="000B4C30" w:rsidRDefault="00527FDE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ПРОГРАММА</w:t>
      </w:r>
    </w:p>
    <w:p w:rsidR="009B6223" w:rsidRDefault="00527FDE" w:rsidP="009B622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B4C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02F91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семинара </w:t>
      </w:r>
      <w:r w:rsidR="009B6223">
        <w:rPr>
          <w:rFonts w:ascii="Times New Roman" w:eastAsia="Calibri" w:hAnsi="Times New Roman" w:cs="Times New Roman"/>
          <w:b/>
          <w:sz w:val="24"/>
          <w:szCs w:val="24"/>
        </w:rPr>
        <w:t>в рамках проекта</w:t>
      </w:r>
      <w:r w:rsidR="00F74203" w:rsidRPr="00202F9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9B050A" w:rsidRPr="00AB66B9" w:rsidRDefault="00F973A4" w:rsidP="009B622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66B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B66B9" w:rsidRPr="00AB66B9">
        <w:rPr>
          <w:rFonts w:ascii="Times New Roman" w:hAnsi="Times New Roman" w:cs="Times New Roman"/>
          <w:b/>
          <w:sz w:val="24"/>
          <w:szCs w:val="24"/>
          <w:lang w:val="kk-KZ"/>
        </w:rPr>
        <w:t>Педагогическое волонтерство</w:t>
      </w:r>
      <w:r w:rsidRPr="00AB66B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F68CB" w:rsidRPr="00AB66B9" w:rsidRDefault="000F68CB" w:rsidP="00810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27FDE" w:rsidRPr="00AB66B9" w:rsidRDefault="00527FDE" w:rsidP="00AB66B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27FDE" w:rsidRDefault="00527FDE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7FDE" w:rsidRDefault="00527FDE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66B9" w:rsidRPr="009B050A" w:rsidRDefault="00AB66B9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F973A4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2025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қантар</w:t>
      </w:r>
    </w:p>
    <w:p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FA1D48" w:rsidRDefault="00FA1D48" w:rsidP="00AD646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D6462" w:rsidRPr="00D82D38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Өткізу күні:</w:t>
      </w:r>
      <w:r w:rsidR="00AE110A"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67C27"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06.01.2025 </w:t>
      </w:r>
    </w:p>
    <w:p w:rsidR="00166811" w:rsidRPr="00D82D38" w:rsidRDefault="00AD6462" w:rsidP="008E1492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="008E1492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«Павлодар қаласының білім бөлімі» ММ әдістемелік кабинеті</w:t>
      </w:r>
      <w:r w:rsidR="003B26EF"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166811" w:rsidRPr="00D82D38" w:rsidRDefault="00AE110A" w:rsidP="00AD6462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Мекен-жайы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:  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>ул. Лермонтова,98/1</w:t>
      </w:r>
      <w:r w:rsidR="003B26EF"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166811" w:rsidRPr="00D82D38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Тіркелуі: </w:t>
      </w:r>
      <w:r w:rsidR="00C64A83" w:rsidRPr="00C64A83">
        <w:rPr>
          <w:rFonts w:ascii="Times New Roman" w:eastAsia="Calibri" w:hAnsi="Times New Roman" w:cs="Times New Roman"/>
          <w:sz w:val="24"/>
          <w:szCs w:val="24"/>
          <w:lang w:val="kk-KZ"/>
        </w:rPr>
        <w:t>14</w:t>
      </w:r>
      <w:r w:rsidR="00A67C27" w:rsidRPr="00C64A83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A67C27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00-</w:t>
      </w:r>
      <w:r w:rsidR="00C64A83">
        <w:rPr>
          <w:rFonts w:ascii="Times New Roman" w:eastAsia="Calibri" w:hAnsi="Times New Roman" w:cs="Times New Roman"/>
          <w:sz w:val="24"/>
          <w:szCs w:val="24"/>
          <w:lang w:val="kk-KZ"/>
        </w:rPr>
        <w:t>14</w:t>
      </w:r>
      <w:r w:rsidR="00A67C27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:30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</w:t>
      </w:r>
    </w:p>
    <w:p w:rsidR="00AD6462" w:rsidRPr="00D82D38" w:rsidRDefault="00AD6462" w:rsidP="00AD6462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Нысаны: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1A575D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 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Крыкбесова Бактылы Кайрулловна, Павлодар қаласының білім беру бөлімінің әдіскері</w:t>
      </w:r>
      <w:r w:rsidR="001A575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475476" w:rsidRPr="009707FC" w:rsidRDefault="00C64A83" w:rsidP="00AD64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Саулет Бультуруковна Жангазинова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, «Б.Ахметов атындағы жоғары педагогикалық колледжі» ШЖҚ КМК «Мектепке дейінгі тәрбие және оқыту» пәндік циклдың оқытушысы</w:t>
      </w: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52"/>
        <w:gridCol w:w="2359"/>
      </w:tblGrid>
      <w:tr w:rsidR="002269B6" w:rsidRPr="00C64A83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475476" w:rsidRDefault="00C64A83" w:rsidP="00C6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226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226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D82D38" w:rsidRDefault="002269B6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2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Семинардың ашылуы. </w:t>
            </w:r>
            <w:r w:rsidRPr="00D82D38">
              <w:rPr>
                <w:rFonts w:ascii="Times New Roman" w:hAnsi="Times New Roman"/>
                <w:sz w:val="24"/>
                <w:szCs w:val="24"/>
                <w:lang w:val="kk-KZ"/>
              </w:rPr>
              <w:t>Семинар бағдарламасымен танысу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23" w:rsidRDefault="002269B6" w:rsidP="009B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B6223"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B6223"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 білім бөлімінің әдіскері </w:t>
            </w:r>
          </w:p>
          <w:p w:rsidR="002269B6" w:rsidRPr="00D82D38" w:rsidRDefault="002269B6" w:rsidP="00F371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269B6" w:rsidRPr="00D82D38" w:rsidTr="00F37103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D82D38" w:rsidRDefault="002269B6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КОУЧ - СЕССИЯ</w:t>
            </w:r>
          </w:p>
        </w:tc>
      </w:tr>
      <w:tr w:rsidR="009707FC" w:rsidRPr="00C64A83" w:rsidTr="002269B6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475476" w:rsidRDefault="00C64A83" w:rsidP="00C64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47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427E6E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"Генетика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Маңыздырақ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дамуындағы</w:t>
            </w:r>
            <w:proofErr w:type="spellEnd"/>
            <w:r w:rsidRPr="00D56665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  <w:bookmarkEnd w:id="0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Default="00C64A83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Жангазинова С</w:t>
            </w:r>
            <w:r w:rsidR="009707FC"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707FC"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707FC" w:rsidRPr="00362437" w:rsidRDefault="001A575D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дейінгі тәрбие және оқыту» пәндік циклдың оқытушысы</w:t>
            </w:r>
          </w:p>
        </w:tc>
      </w:tr>
      <w:tr w:rsidR="009707FC" w:rsidRPr="00C64A83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9707FC" w:rsidP="00C6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6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47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.00-1</w:t>
            </w:r>
            <w:r w:rsidR="00C6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47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223" w:rsidRDefault="009707FC" w:rsidP="009B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B6223"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Павлодар қаласы білім бөлімінің әдіскері </w:t>
            </w:r>
          </w:p>
          <w:p w:rsidR="009707FC" w:rsidRPr="00362437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Pr="00D82D38" w:rsidRDefault="002269B6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06.01.2025 </w:t>
      </w:r>
    </w:p>
    <w:p w:rsidR="002269B6" w:rsidRPr="00D82D38" w:rsidRDefault="002269B6" w:rsidP="002269B6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семинара: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метод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ический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кабинет ГУ «Отдел обр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зования города Павлодар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»</w:t>
      </w:r>
    </w:p>
    <w:p w:rsidR="002269B6" w:rsidRPr="00D82D38" w:rsidRDefault="002269B6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Адрес: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>Лермонтов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 xml:space="preserve"> к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>,</w:t>
      </w:r>
      <w:r w:rsidR="00DA367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>98/1</w:t>
      </w:r>
    </w:p>
    <w:p w:rsidR="002269B6" w:rsidRPr="00D82D38" w:rsidRDefault="002269B6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Регистрация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  </w:t>
      </w:r>
      <w:r w:rsidR="00C64A83" w:rsidRPr="00C64A83">
        <w:rPr>
          <w:rFonts w:ascii="Times New Roman" w:eastAsia="Calibri" w:hAnsi="Times New Roman" w:cs="Times New Roman"/>
          <w:sz w:val="24"/>
          <w:szCs w:val="24"/>
          <w:lang w:val="kk-KZ"/>
        </w:rPr>
        <w:t>14:</w:t>
      </w:r>
      <w:r w:rsidR="00C64A83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00-</w:t>
      </w:r>
      <w:r w:rsidR="00C64A83">
        <w:rPr>
          <w:rFonts w:ascii="Times New Roman" w:eastAsia="Calibri" w:hAnsi="Times New Roman" w:cs="Times New Roman"/>
          <w:sz w:val="24"/>
          <w:szCs w:val="24"/>
          <w:lang w:val="kk-KZ"/>
        </w:rPr>
        <w:t>14</w:t>
      </w:r>
      <w:r w:rsidR="00C64A83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:30    </w:t>
      </w:r>
    </w:p>
    <w:p w:rsidR="002269B6" w:rsidRPr="00D82D38" w:rsidRDefault="002269B6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1A575D" w:rsidRDefault="002269B6" w:rsidP="00226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Крыкбесова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Бактылы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Кайрулловна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>, методист отдела</w:t>
      </w:r>
      <w:r w:rsidR="009B622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1A575D" w:rsidRPr="001A575D">
        <w:rPr>
          <w:rFonts w:ascii="Times New Roman" w:hAnsi="Times New Roman" w:cs="Times New Roman"/>
          <w:sz w:val="24"/>
          <w:szCs w:val="24"/>
        </w:rPr>
        <w:t xml:space="preserve"> г. Павлодара.</w:t>
      </w:r>
    </w:p>
    <w:p w:rsidR="002269B6" w:rsidRDefault="00C64A83" w:rsidP="00226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Саулет Бультуруковна Жангазинова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, препода</w:t>
      </w:r>
      <w:r w:rsidR="009B6223">
        <w:rPr>
          <w:rFonts w:ascii="Times New Roman" w:eastAsia="Calibri" w:hAnsi="Times New Roman" w:cs="Times New Roman"/>
          <w:sz w:val="24"/>
          <w:szCs w:val="24"/>
          <w:lang w:val="kk-KZ"/>
        </w:rPr>
        <w:t>ва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тель предметного  цикла «Дошкольное воспитание и обучение» КГП на ПХВ «Педагогический высший колледж  имени Б. Ахметова»</w:t>
      </w:r>
    </w:p>
    <w:p w:rsidR="002269B6" w:rsidRPr="00D82D38" w:rsidRDefault="002269B6" w:rsidP="00226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69B6" w:rsidRDefault="002269B6" w:rsidP="002269B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9"/>
        <w:gridCol w:w="2868"/>
      </w:tblGrid>
      <w:tr w:rsidR="002269B6" w:rsidRPr="000F4446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475476" w:rsidRDefault="00C64A83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14.30-14.35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A67C27" w:rsidRDefault="002269B6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семинара.</w:t>
            </w:r>
            <w:r w:rsidRPr="00A67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A62158" w:rsidRDefault="002269B6" w:rsidP="009B62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B6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62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 w:rsid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  <w:tr w:rsidR="002269B6" w:rsidRPr="004705FA" w:rsidTr="00F37103">
        <w:trPr>
          <w:trHeight w:val="7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B6" w:rsidRPr="00D82D38" w:rsidRDefault="002269B6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КОУЧ - СЕССИЯ</w:t>
            </w:r>
          </w:p>
        </w:tc>
      </w:tr>
      <w:tr w:rsidR="00E475E4" w:rsidRPr="000F4446" w:rsidTr="002269B6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Pr="00475476" w:rsidRDefault="00C64A83" w:rsidP="00585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14.40-17.00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Pr="00F973A4" w:rsidRDefault="00E475E4" w:rsidP="00F3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или условия? Что важнее в развитии детей?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83" w:rsidRDefault="00C64A83" w:rsidP="00C6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Жангазинова С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475E4" w:rsidRPr="009707FC" w:rsidRDefault="00E475E4" w:rsidP="00F37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ватель предметного  цикла «Дошкольное воспитание и обучение»</w:t>
            </w:r>
          </w:p>
        </w:tc>
      </w:tr>
      <w:tr w:rsidR="00E475E4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Default="00C64A83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17.00-17.30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Pr="002269B6" w:rsidRDefault="00E475E4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5E4" w:rsidRDefault="00E475E4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:rsidR="00E475E4" w:rsidRPr="002269B6" w:rsidRDefault="00E475E4" w:rsidP="009B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</w:tc>
      </w:tr>
    </w:tbl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269B6" w:rsidRDefault="002269B6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Өткізу күні: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08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.01.2025 </w:t>
      </w:r>
    </w:p>
    <w:p w:rsidR="00362437" w:rsidRPr="00D82D38" w:rsidRDefault="00362437" w:rsidP="0036243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«Павлодар қаласының білім бөлімі» ММ әдістемелік кабинеті.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C64A83" w:rsidRDefault="00362437" w:rsidP="0036243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Мекен-жайы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:  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>ул. Лермонтова,98/1</w:t>
      </w:r>
      <w:r w:rsidR="00C64A83"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Тіркелуі: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64A83" w:rsidRPr="00C64A83">
        <w:rPr>
          <w:rFonts w:ascii="Times New Roman" w:eastAsia="Calibri" w:hAnsi="Times New Roman" w:cs="Times New Roman"/>
          <w:sz w:val="24"/>
          <w:szCs w:val="24"/>
          <w:lang w:val="kk-KZ"/>
        </w:rPr>
        <w:t>14:</w:t>
      </w:r>
      <w:r w:rsidR="00C64A83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00-</w:t>
      </w:r>
      <w:r w:rsidR="00C64A83">
        <w:rPr>
          <w:rFonts w:ascii="Times New Roman" w:eastAsia="Calibri" w:hAnsi="Times New Roman" w:cs="Times New Roman"/>
          <w:sz w:val="24"/>
          <w:szCs w:val="24"/>
          <w:lang w:val="kk-KZ"/>
        </w:rPr>
        <w:t>14</w:t>
      </w:r>
      <w:r w:rsidR="00C64A83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:30    </w:t>
      </w:r>
    </w:p>
    <w:p w:rsidR="00362437" w:rsidRPr="00D82D38" w:rsidRDefault="00362437" w:rsidP="0036243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Нысаны: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1A575D" w:rsidRDefault="00362437" w:rsidP="001A5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 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Крыкбесова Бактылы Кайрулловна, Павлодар қаласының білім беру бөлімінің әдіскері</w:t>
      </w:r>
      <w:r w:rsidR="001A575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1A575D" w:rsidRPr="009707FC" w:rsidRDefault="00C64A83" w:rsidP="001A5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Саулет Бультуруковна Жангазинова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, «Б.Ахметов атындағы жоғары педагогикалық колледжі» ШЖҚ КМК «Мектепке дейінгі тәрбие және оқыту» пәндік циклдың оқытушысы</w:t>
      </w:r>
    </w:p>
    <w:p w:rsidR="00362437" w:rsidRPr="009707FC" w:rsidRDefault="00362437" w:rsidP="003624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52"/>
        <w:gridCol w:w="2359"/>
      </w:tblGrid>
      <w:tr w:rsidR="00362437" w:rsidRPr="00C64A83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475476" w:rsidRDefault="00C64A83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14.30-14.35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D82D38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2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Семинардың ашылуы. </w:t>
            </w:r>
            <w:r w:rsidRPr="00D82D38">
              <w:rPr>
                <w:rFonts w:ascii="Times New Roman" w:hAnsi="Times New Roman"/>
                <w:sz w:val="24"/>
                <w:szCs w:val="24"/>
                <w:lang w:val="kk-KZ"/>
              </w:rPr>
              <w:t>Семинар бағдарламасымен танысу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D82D38" w:rsidRDefault="00CF3565" w:rsidP="00F371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  <w:tr w:rsidR="00362437" w:rsidRPr="00D82D38" w:rsidTr="00F37103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D82D38" w:rsidRDefault="009707FC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ПРАКТИЧЕСКАЯ ЧАСТЬ</w:t>
            </w:r>
          </w:p>
        </w:tc>
      </w:tr>
      <w:tr w:rsidR="00362437" w:rsidRPr="00C64A83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AB66B9" w:rsidRDefault="00C64A83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14.40-17.00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D82D38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D82D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"Не үшін дағдарыс баланың жеке тұлға ретінде қалыптасуында?"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83" w:rsidRDefault="00C64A83" w:rsidP="00C6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Жангазинова С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2437" w:rsidRPr="00362437" w:rsidRDefault="00C64A83" w:rsidP="00C6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575D"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дейінгі тәрбие және оқыту» пәндік циклдың оқытушысы</w:t>
            </w:r>
          </w:p>
        </w:tc>
      </w:tr>
      <w:tr w:rsidR="00362437" w:rsidRPr="00C64A83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Default="00C64A83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17.00-17.30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2269B6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362437" w:rsidRDefault="00CF3565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</w:tbl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с 08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.01.2025 </w:t>
      </w:r>
    </w:p>
    <w:p w:rsidR="00362437" w:rsidRPr="00D82D38" w:rsidRDefault="00362437" w:rsidP="0036243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семинара: </w:t>
      </w:r>
      <w:r w:rsidR="00DA3674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метод</w:t>
      </w:r>
      <w:r w:rsidR="00DA3674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ический </w:t>
      </w:r>
      <w:r w:rsidR="00DA3674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кабинет</w:t>
      </w:r>
      <w:r w:rsidR="00DA3674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ГУ «Отдел обр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зования города Павлодар</w:t>
      </w:r>
      <w:r w:rsidR="009B6223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»</w:t>
      </w:r>
    </w:p>
    <w:p w:rsidR="00C64A83" w:rsidRPr="00D82D38" w:rsidRDefault="00362437" w:rsidP="00C64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Адрес: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>Лермонтов к,98/1</w:t>
      </w: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Регистрация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C64A83" w:rsidRPr="00C64A83">
        <w:rPr>
          <w:rFonts w:ascii="Times New Roman" w:eastAsia="Calibri" w:hAnsi="Times New Roman" w:cs="Times New Roman"/>
          <w:sz w:val="24"/>
          <w:szCs w:val="24"/>
          <w:lang w:val="kk-KZ"/>
        </w:rPr>
        <w:t>14:</w:t>
      </w:r>
      <w:r w:rsidR="00C64A83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00-</w:t>
      </w:r>
      <w:r w:rsidR="00C64A83">
        <w:rPr>
          <w:rFonts w:ascii="Times New Roman" w:eastAsia="Calibri" w:hAnsi="Times New Roman" w:cs="Times New Roman"/>
          <w:sz w:val="24"/>
          <w:szCs w:val="24"/>
          <w:lang w:val="kk-KZ"/>
        </w:rPr>
        <w:t>14</w:t>
      </w:r>
      <w:r w:rsidR="00C64A83"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:30    </w:t>
      </w:r>
    </w:p>
    <w:p w:rsidR="00362437" w:rsidRPr="00D82D38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CF3565" w:rsidRDefault="00362437" w:rsidP="00CF35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Крыкбесова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Бактылы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Кайрулловна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, методист </w:t>
      </w:r>
      <w:r w:rsidR="00CF3565" w:rsidRPr="001A575D">
        <w:rPr>
          <w:rFonts w:ascii="Times New Roman" w:hAnsi="Times New Roman" w:cs="Times New Roman"/>
          <w:sz w:val="24"/>
          <w:szCs w:val="24"/>
        </w:rPr>
        <w:t>отдела</w:t>
      </w:r>
      <w:r w:rsidR="00CF356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F3565" w:rsidRPr="001A575D">
        <w:rPr>
          <w:rFonts w:ascii="Times New Roman" w:hAnsi="Times New Roman" w:cs="Times New Roman"/>
          <w:sz w:val="24"/>
          <w:szCs w:val="24"/>
        </w:rPr>
        <w:t xml:space="preserve"> г. Павлодара.</w:t>
      </w:r>
    </w:p>
    <w:p w:rsidR="001A575D" w:rsidRDefault="00C64A83" w:rsidP="001A5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Саулет Бультуруковна Жангазинова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, препод</w:t>
      </w:r>
      <w:r w:rsidR="00CF3565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ватель предметного  цикла «Дошкольное воспитание и обучение» КГП на ПХВ «Педагогический высший колледж  имени Б. Ахметова»</w:t>
      </w:r>
    </w:p>
    <w:p w:rsidR="00362437" w:rsidRDefault="00362437" w:rsidP="00362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62437" w:rsidRPr="00D82D38" w:rsidRDefault="00362437" w:rsidP="003624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9"/>
        <w:gridCol w:w="2868"/>
      </w:tblGrid>
      <w:tr w:rsidR="00362437" w:rsidRPr="000F4446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475476" w:rsidRDefault="00C64A83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14.30-14.35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A67C27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семинара.</w:t>
            </w:r>
            <w:r w:rsidRPr="00A67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A62158" w:rsidRDefault="00CF3565" w:rsidP="00F37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  <w:tr w:rsidR="00362437" w:rsidRPr="004705FA" w:rsidTr="00F37103">
        <w:trPr>
          <w:trHeight w:val="7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37" w:rsidRPr="00D82D38" w:rsidRDefault="009707FC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ПРАКТИКАЛЫҚ БӨЛІМІ</w:t>
            </w:r>
          </w:p>
        </w:tc>
      </w:tr>
      <w:tr w:rsidR="00362437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AB66B9" w:rsidRDefault="00C64A83" w:rsidP="00C6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14.40-17.00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427E6E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313B5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кризисы в становлении личности ребенка?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83" w:rsidRDefault="00C64A83" w:rsidP="00C6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Жангазинова С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2437" w:rsidRPr="009707FC" w:rsidRDefault="001A575D" w:rsidP="009707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</w:t>
            </w:r>
            <w:r w:rsidR="00CF3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ватель предметного  цикла «Дошкольное воспитание и обучение»</w:t>
            </w:r>
          </w:p>
        </w:tc>
      </w:tr>
      <w:tr w:rsidR="00362437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Default="00C64A83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17.00-17.30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2269B6" w:rsidRDefault="00362437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437" w:rsidRPr="002269B6" w:rsidRDefault="00CF3565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</w:tbl>
    <w:p w:rsidR="00362437" w:rsidRDefault="00362437" w:rsidP="00362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Өткізу күні: </w:t>
      </w:r>
      <w:r w:rsidR="00C64A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09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.01.2025 </w:t>
      </w:r>
    </w:p>
    <w:p w:rsidR="009707FC" w:rsidRPr="00D82D38" w:rsidRDefault="009707FC" w:rsidP="009707F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«Павлодар қаласының білім бөлімі» ММ әдістемелік кабинеті.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9707FC" w:rsidRPr="00D82D38" w:rsidRDefault="009707FC" w:rsidP="009707F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Мекен-жайы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:  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>ул. Лермонтова,98/1</w:t>
      </w: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Тіркелуі: </w:t>
      </w:r>
      <w:r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9:00-09:30    </w:t>
      </w:r>
    </w:p>
    <w:p w:rsidR="009707FC" w:rsidRPr="00D82D38" w:rsidRDefault="009707FC" w:rsidP="009707F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Нысаны: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1A575D" w:rsidRDefault="009707FC" w:rsidP="001A5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 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Крыкбесова Бактылы Кайрулловна, Павлодар қаласының білім беру бөлімінің әдіскері</w:t>
      </w:r>
      <w:r w:rsidR="001A575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1A575D" w:rsidRPr="009707FC" w:rsidRDefault="00C64A83" w:rsidP="001A5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Саулет Бультуруковна Жангазинова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, «Б.Ахметов атындағы жоғары педагогикалық колледжі» ШЖҚ КМК «Мектепке дейінгі тәрбие және оқыту» пәндік циклдың оқытушысы</w:t>
      </w:r>
    </w:p>
    <w:p w:rsidR="009707FC" w:rsidRPr="009707FC" w:rsidRDefault="009707FC" w:rsidP="00970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52"/>
        <w:gridCol w:w="2359"/>
      </w:tblGrid>
      <w:tr w:rsidR="009707FC" w:rsidRPr="00C64A83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47547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D82D38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2D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Семинардың ашылуы. </w:t>
            </w:r>
            <w:r w:rsidRPr="00D82D38">
              <w:rPr>
                <w:rFonts w:ascii="Times New Roman" w:hAnsi="Times New Roman"/>
                <w:sz w:val="24"/>
                <w:szCs w:val="24"/>
                <w:lang w:val="kk-KZ"/>
              </w:rPr>
              <w:t>Семинар бағдарламасымен танысу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D82D38" w:rsidRDefault="00CF3565" w:rsidP="00F371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  <w:tr w:rsidR="009707FC" w:rsidRPr="00D82D38" w:rsidTr="00F37103">
        <w:trPr>
          <w:trHeight w:val="7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D82D38" w:rsidRDefault="009707FC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</w:tr>
      <w:tr w:rsidR="009707FC" w:rsidRPr="00C64A83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AB66B9" w:rsidRDefault="009707FC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9.40-10.20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9707FC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9707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 жасына дейінгі баланың когнитивтік процестерін градациялау Балалардың танымдық процестерін дамытуға арналған бағдарламалар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83" w:rsidRDefault="00C64A83" w:rsidP="00C6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Жангазинова С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707FC" w:rsidRPr="009707FC" w:rsidRDefault="00C64A83" w:rsidP="00C6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575D"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«Мектепке дейінгі тәрбие және оқыту» пәндік циклдың оқытушысы</w:t>
            </w:r>
          </w:p>
        </w:tc>
      </w:tr>
      <w:tr w:rsidR="009707FC" w:rsidRPr="00C64A83" w:rsidTr="00F37103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Default="009707FC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362437" w:rsidRDefault="00CF3565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Крыкбесова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B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К, </w:t>
            </w:r>
            <w:r w:rsidRPr="00362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</w:p>
        </w:tc>
      </w:tr>
    </w:tbl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="00C64A8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09</w:t>
      </w:r>
      <w:r w:rsidRPr="00D82D3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.01.2025 </w:t>
      </w:r>
    </w:p>
    <w:p w:rsidR="009707FC" w:rsidRPr="00D82D38" w:rsidRDefault="009707FC" w:rsidP="009707FC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 семинара: </w:t>
      </w:r>
      <w:r w:rsidR="00DA3674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метод</w:t>
      </w:r>
      <w:r w:rsidR="00DA3674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ический </w:t>
      </w:r>
      <w:r w:rsidR="00DA3674"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кабинет </w:t>
      </w:r>
      <w:r w:rsidR="00DA3674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>ГУ «Отдел оброзования города Павлодар</w:t>
      </w:r>
      <w:r w:rsidR="00DA3674">
        <w:rPr>
          <w:rFonts w:ascii="Times New Roman" w:eastAsia="Arial" w:hAnsi="Times New Roman" w:cs="Times New Roman"/>
          <w:sz w:val="24"/>
          <w:szCs w:val="24"/>
          <w:lang w:val="kk-KZ" w:eastAsia="ru-RU"/>
        </w:rPr>
        <w:t>а</w:t>
      </w:r>
      <w:r w:rsidRPr="00D82D3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»</w:t>
      </w:r>
    </w:p>
    <w:p w:rsidR="00C64A83" w:rsidRPr="00D82D38" w:rsidRDefault="009707FC" w:rsidP="00C64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hAnsi="Times New Roman"/>
          <w:b/>
          <w:bCs/>
          <w:sz w:val="24"/>
          <w:szCs w:val="24"/>
          <w:lang w:val="kk-KZ"/>
        </w:rPr>
        <w:t>Адрес:</w:t>
      </w:r>
      <w:r w:rsidRPr="00D82D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64A83">
        <w:rPr>
          <w:rFonts w:ascii="Times New Roman" w:hAnsi="Times New Roman"/>
          <w:bCs/>
          <w:sz w:val="24"/>
          <w:szCs w:val="24"/>
          <w:lang w:val="kk-KZ"/>
        </w:rPr>
        <w:t>Лермонтов к,98/1</w:t>
      </w: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Регистрация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:09:00-09:30    </w:t>
      </w:r>
    </w:p>
    <w:p w:rsidR="009707FC" w:rsidRPr="00D82D38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D82D38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CF3565" w:rsidRDefault="009707FC" w:rsidP="00CF35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2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Крыкбесова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Бактылы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5D" w:rsidRPr="001A575D">
        <w:rPr>
          <w:rFonts w:ascii="Times New Roman" w:hAnsi="Times New Roman" w:cs="Times New Roman"/>
          <w:sz w:val="24"/>
          <w:szCs w:val="24"/>
        </w:rPr>
        <w:t>Кайрулловна</w:t>
      </w:r>
      <w:proofErr w:type="spellEnd"/>
      <w:r w:rsidR="001A575D" w:rsidRPr="001A575D">
        <w:rPr>
          <w:rFonts w:ascii="Times New Roman" w:hAnsi="Times New Roman" w:cs="Times New Roman"/>
          <w:sz w:val="24"/>
          <w:szCs w:val="24"/>
        </w:rPr>
        <w:t xml:space="preserve">, методист </w:t>
      </w:r>
      <w:r w:rsidR="00CF3565" w:rsidRPr="001A575D">
        <w:rPr>
          <w:rFonts w:ascii="Times New Roman" w:hAnsi="Times New Roman" w:cs="Times New Roman"/>
          <w:sz w:val="24"/>
          <w:szCs w:val="24"/>
        </w:rPr>
        <w:t>отдела</w:t>
      </w:r>
      <w:r w:rsidR="00CF356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F3565" w:rsidRPr="001A575D">
        <w:rPr>
          <w:rFonts w:ascii="Times New Roman" w:hAnsi="Times New Roman" w:cs="Times New Roman"/>
          <w:sz w:val="24"/>
          <w:szCs w:val="24"/>
        </w:rPr>
        <w:t xml:space="preserve"> г. Павлодара.</w:t>
      </w:r>
    </w:p>
    <w:p w:rsidR="001A575D" w:rsidRDefault="00C64A83" w:rsidP="001A5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Саулет Бультуруковна Жангазинова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, препод</w:t>
      </w:r>
      <w:r w:rsidR="00CF3565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1A575D" w:rsidRPr="001A575D">
        <w:rPr>
          <w:rFonts w:ascii="Times New Roman" w:eastAsia="Calibri" w:hAnsi="Times New Roman" w:cs="Times New Roman"/>
          <w:sz w:val="24"/>
          <w:szCs w:val="24"/>
          <w:lang w:val="kk-KZ"/>
        </w:rPr>
        <w:t>ватель предметного  цикла «Дошкольное воспитание и обучение» КГП на ПХВ «Педагогический высший колледж  имени Б. Ахметова»</w:t>
      </w:r>
    </w:p>
    <w:p w:rsidR="009707FC" w:rsidRDefault="009707FC" w:rsidP="00970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707FC" w:rsidRPr="00D82D38" w:rsidRDefault="009707FC" w:rsidP="00970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9"/>
        <w:gridCol w:w="2868"/>
      </w:tblGrid>
      <w:tr w:rsidR="009707FC" w:rsidRPr="000F4446" w:rsidTr="00F37103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47547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9.30-9.35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A67C27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7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семинара.</w:t>
            </w:r>
            <w:r w:rsidRPr="00A67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A62158" w:rsidRDefault="00CF3565" w:rsidP="00F37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  <w:tr w:rsidR="009707FC" w:rsidRPr="004705FA" w:rsidTr="00F37103">
        <w:trPr>
          <w:trHeight w:val="7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FC" w:rsidRPr="00D82D38" w:rsidRDefault="009707FC" w:rsidP="00F3710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kk-KZ" w:eastAsia="ru-RU"/>
              </w:rPr>
            </w:pPr>
            <w:r w:rsidRPr="00D82D3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</w:tr>
      <w:tr w:rsidR="009707FC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AB66B9" w:rsidRDefault="009707FC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427E6E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707FC">
              <w:rPr>
                <w:rFonts w:ascii="Times New Roman" w:hAnsi="Times New Roman" w:cs="Times New Roman"/>
                <w:sz w:val="24"/>
                <w:szCs w:val="24"/>
              </w:rPr>
              <w:t xml:space="preserve">Градация когнитивных </w:t>
            </w:r>
            <w:proofErr w:type="gramStart"/>
            <w:r w:rsidRPr="009707FC">
              <w:rPr>
                <w:rFonts w:ascii="Times New Roman" w:hAnsi="Times New Roman" w:cs="Times New Roman"/>
                <w:sz w:val="24"/>
                <w:szCs w:val="24"/>
              </w:rPr>
              <w:t>процессов дошкольника Программы развития когнитивных процессов детей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83" w:rsidRDefault="00C64A83" w:rsidP="00C6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Жангазинова С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7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707FC" w:rsidRPr="009707FC" w:rsidRDefault="001A575D" w:rsidP="00F37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</w:t>
            </w:r>
            <w:r w:rsidR="00CF3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1A57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ватель предметного  цикла «Дошкольное воспитание и обучение»</w:t>
            </w:r>
          </w:p>
        </w:tc>
      </w:tr>
      <w:tr w:rsidR="009707FC" w:rsidRPr="000F4446" w:rsidTr="00F37103">
        <w:trPr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Default="009707FC" w:rsidP="00F37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10.20-10.40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9707FC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7FC" w:rsidRPr="002269B6" w:rsidRDefault="00CF3565" w:rsidP="00F3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Крыкбесова</w:t>
            </w:r>
            <w:proofErr w:type="spellEnd"/>
            <w:r w:rsidRPr="00A621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1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методист отдела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авлодара</w:t>
            </w:r>
          </w:p>
        </w:tc>
      </w:tr>
    </w:tbl>
    <w:p w:rsidR="009707FC" w:rsidRDefault="009707FC" w:rsidP="009707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2437" w:rsidRDefault="00362437" w:rsidP="00AD64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62437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71" w:rsidRDefault="00835771" w:rsidP="00E678AB">
      <w:pPr>
        <w:spacing w:after="0" w:line="240" w:lineRule="auto"/>
      </w:pPr>
      <w:r>
        <w:separator/>
      </w:r>
    </w:p>
  </w:endnote>
  <w:endnote w:type="continuationSeparator" w:id="0">
    <w:p w:rsidR="00835771" w:rsidRDefault="00835771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71" w:rsidRDefault="00835771" w:rsidP="00E678AB">
      <w:pPr>
        <w:spacing w:after="0" w:line="240" w:lineRule="auto"/>
      </w:pPr>
      <w:r>
        <w:separator/>
      </w:r>
    </w:p>
  </w:footnote>
  <w:footnote w:type="continuationSeparator" w:id="0">
    <w:p w:rsidR="00835771" w:rsidRDefault="00835771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224A"/>
    <w:rsid w:val="00004969"/>
    <w:rsid w:val="00004DEE"/>
    <w:rsid w:val="0001519C"/>
    <w:rsid w:val="00017000"/>
    <w:rsid w:val="00081512"/>
    <w:rsid w:val="00091F62"/>
    <w:rsid w:val="000A4DC3"/>
    <w:rsid w:val="000A55C8"/>
    <w:rsid w:val="000A5EFD"/>
    <w:rsid w:val="000B10A9"/>
    <w:rsid w:val="000B4C30"/>
    <w:rsid w:val="000B6308"/>
    <w:rsid w:val="000C7094"/>
    <w:rsid w:val="000E1223"/>
    <w:rsid w:val="000F4446"/>
    <w:rsid w:val="000F5082"/>
    <w:rsid w:val="000F68CB"/>
    <w:rsid w:val="00105867"/>
    <w:rsid w:val="00106AD4"/>
    <w:rsid w:val="00110407"/>
    <w:rsid w:val="00110E21"/>
    <w:rsid w:val="00114C28"/>
    <w:rsid w:val="0011763A"/>
    <w:rsid w:val="00117A09"/>
    <w:rsid w:val="00130134"/>
    <w:rsid w:val="00147E51"/>
    <w:rsid w:val="00150076"/>
    <w:rsid w:val="00152412"/>
    <w:rsid w:val="001530C7"/>
    <w:rsid w:val="00153449"/>
    <w:rsid w:val="00163E46"/>
    <w:rsid w:val="001647D6"/>
    <w:rsid w:val="00166811"/>
    <w:rsid w:val="001748D1"/>
    <w:rsid w:val="00190464"/>
    <w:rsid w:val="001A4125"/>
    <w:rsid w:val="001A575D"/>
    <w:rsid w:val="001C3677"/>
    <w:rsid w:val="001C6158"/>
    <w:rsid w:val="001D5F4E"/>
    <w:rsid w:val="001E342C"/>
    <w:rsid w:val="001E4CF3"/>
    <w:rsid w:val="001F364B"/>
    <w:rsid w:val="00202F91"/>
    <w:rsid w:val="00211154"/>
    <w:rsid w:val="00213D80"/>
    <w:rsid w:val="00216486"/>
    <w:rsid w:val="002204EB"/>
    <w:rsid w:val="0022418D"/>
    <w:rsid w:val="002269B6"/>
    <w:rsid w:val="00257838"/>
    <w:rsid w:val="002578C8"/>
    <w:rsid w:val="0026092C"/>
    <w:rsid w:val="00263A30"/>
    <w:rsid w:val="00263B7E"/>
    <w:rsid w:val="00272445"/>
    <w:rsid w:val="00296975"/>
    <w:rsid w:val="002A0605"/>
    <w:rsid w:val="002B02F0"/>
    <w:rsid w:val="002B2A3E"/>
    <w:rsid w:val="002C6DD4"/>
    <w:rsid w:val="002D34EC"/>
    <w:rsid w:val="002D7739"/>
    <w:rsid w:val="002E4515"/>
    <w:rsid w:val="002F6366"/>
    <w:rsid w:val="003010B3"/>
    <w:rsid w:val="00301987"/>
    <w:rsid w:val="0030485B"/>
    <w:rsid w:val="00326CEE"/>
    <w:rsid w:val="00342204"/>
    <w:rsid w:val="003547AA"/>
    <w:rsid w:val="00356806"/>
    <w:rsid w:val="00362437"/>
    <w:rsid w:val="00362DFA"/>
    <w:rsid w:val="00363899"/>
    <w:rsid w:val="00370AD3"/>
    <w:rsid w:val="00372AAB"/>
    <w:rsid w:val="00374BAC"/>
    <w:rsid w:val="00393931"/>
    <w:rsid w:val="00397157"/>
    <w:rsid w:val="003A1485"/>
    <w:rsid w:val="003B011F"/>
    <w:rsid w:val="003B0DE7"/>
    <w:rsid w:val="003B20F5"/>
    <w:rsid w:val="003B26EF"/>
    <w:rsid w:val="003B762C"/>
    <w:rsid w:val="003C1F49"/>
    <w:rsid w:val="003D1BED"/>
    <w:rsid w:val="003D487A"/>
    <w:rsid w:val="003E1592"/>
    <w:rsid w:val="003F2ECC"/>
    <w:rsid w:val="003F4B2F"/>
    <w:rsid w:val="004041FA"/>
    <w:rsid w:val="0040486A"/>
    <w:rsid w:val="00406405"/>
    <w:rsid w:val="00406DFB"/>
    <w:rsid w:val="0040760B"/>
    <w:rsid w:val="00427E6E"/>
    <w:rsid w:val="00440201"/>
    <w:rsid w:val="00440393"/>
    <w:rsid w:val="004406D5"/>
    <w:rsid w:val="00446680"/>
    <w:rsid w:val="00447FD5"/>
    <w:rsid w:val="004507A2"/>
    <w:rsid w:val="004543B6"/>
    <w:rsid w:val="00465EA7"/>
    <w:rsid w:val="004705FA"/>
    <w:rsid w:val="00475476"/>
    <w:rsid w:val="0047616E"/>
    <w:rsid w:val="00476C00"/>
    <w:rsid w:val="0048242A"/>
    <w:rsid w:val="0048285B"/>
    <w:rsid w:val="004A31D7"/>
    <w:rsid w:val="004B0BF1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15D2B"/>
    <w:rsid w:val="005250B0"/>
    <w:rsid w:val="00526015"/>
    <w:rsid w:val="00527FDE"/>
    <w:rsid w:val="00547184"/>
    <w:rsid w:val="00547F9F"/>
    <w:rsid w:val="00561F22"/>
    <w:rsid w:val="00574709"/>
    <w:rsid w:val="00575EBD"/>
    <w:rsid w:val="00592F2C"/>
    <w:rsid w:val="005A2A2D"/>
    <w:rsid w:val="005A67CC"/>
    <w:rsid w:val="005A774B"/>
    <w:rsid w:val="005A7961"/>
    <w:rsid w:val="005C0587"/>
    <w:rsid w:val="005D0C70"/>
    <w:rsid w:val="005D5AB5"/>
    <w:rsid w:val="006079F5"/>
    <w:rsid w:val="0061051E"/>
    <w:rsid w:val="00611777"/>
    <w:rsid w:val="00613DD3"/>
    <w:rsid w:val="00614448"/>
    <w:rsid w:val="006169CD"/>
    <w:rsid w:val="006228C9"/>
    <w:rsid w:val="00626876"/>
    <w:rsid w:val="00631DB2"/>
    <w:rsid w:val="00636581"/>
    <w:rsid w:val="00640598"/>
    <w:rsid w:val="00640D32"/>
    <w:rsid w:val="00641CF3"/>
    <w:rsid w:val="006538F3"/>
    <w:rsid w:val="00656EBB"/>
    <w:rsid w:val="0066122B"/>
    <w:rsid w:val="00667B44"/>
    <w:rsid w:val="006723AA"/>
    <w:rsid w:val="00674BE1"/>
    <w:rsid w:val="00680137"/>
    <w:rsid w:val="006873D4"/>
    <w:rsid w:val="00691BEF"/>
    <w:rsid w:val="00695A97"/>
    <w:rsid w:val="006B313E"/>
    <w:rsid w:val="006B7E49"/>
    <w:rsid w:val="006C3A50"/>
    <w:rsid w:val="006C3E64"/>
    <w:rsid w:val="006C53F2"/>
    <w:rsid w:val="006C6066"/>
    <w:rsid w:val="006D529D"/>
    <w:rsid w:val="006F5C8C"/>
    <w:rsid w:val="007130EC"/>
    <w:rsid w:val="00726424"/>
    <w:rsid w:val="00737F3B"/>
    <w:rsid w:val="00747DA9"/>
    <w:rsid w:val="0076521A"/>
    <w:rsid w:val="00770FD2"/>
    <w:rsid w:val="00773629"/>
    <w:rsid w:val="00774EED"/>
    <w:rsid w:val="00776C42"/>
    <w:rsid w:val="0078359C"/>
    <w:rsid w:val="00791E83"/>
    <w:rsid w:val="00794B20"/>
    <w:rsid w:val="007A55D8"/>
    <w:rsid w:val="007A5F0A"/>
    <w:rsid w:val="007A67F3"/>
    <w:rsid w:val="007A7E9B"/>
    <w:rsid w:val="007C5415"/>
    <w:rsid w:val="007E1136"/>
    <w:rsid w:val="008062FA"/>
    <w:rsid w:val="008101F4"/>
    <w:rsid w:val="00811280"/>
    <w:rsid w:val="008168DC"/>
    <w:rsid w:val="00830FD2"/>
    <w:rsid w:val="00832156"/>
    <w:rsid w:val="00834B84"/>
    <w:rsid w:val="008356C4"/>
    <w:rsid w:val="00835771"/>
    <w:rsid w:val="008361E2"/>
    <w:rsid w:val="008541B5"/>
    <w:rsid w:val="008554B7"/>
    <w:rsid w:val="00860982"/>
    <w:rsid w:val="008639A3"/>
    <w:rsid w:val="00875CF7"/>
    <w:rsid w:val="0089470E"/>
    <w:rsid w:val="00896B68"/>
    <w:rsid w:val="008A12A9"/>
    <w:rsid w:val="008A32DD"/>
    <w:rsid w:val="008C6BCA"/>
    <w:rsid w:val="008C7EDC"/>
    <w:rsid w:val="008D1E82"/>
    <w:rsid w:val="008E1492"/>
    <w:rsid w:val="008E2458"/>
    <w:rsid w:val="008E2C30"/>
    <w:rsid w:val="008E7341"/>
    <w:rsid w:val="008F3EB5"/>
    <w:rsid w:val="008F6C71"/>
    <w:rsid w:val="00920046"/>
    <w:rsid w:val="00920881"/>
    <w:rsid w:val="00922FF9"/>
    <w:rsid w:val="00964B26"/>
    <w:rsid w:val="009707FC"/>
    <w:rsid w:val="00980EBC"/>
    <w:rsid w:val="00982157"/>
    <w:rsid w:val="0098702D"/>
    <w:rsid w:val="009904E8"/>
    <w:rsid w:val="00995790"/>
    <w:rsid w:val="00997176"/>
    <w:rsid w:val="009A11ED"/>
    <w:rsid w:val="009A706D"/>
    <w:rsid w:val="009B050A"/>
    <w:rsid w:val="009B1332"/>
    <w:rsid w:val="009B3FE8"/>
    <w:rsid w:val="009B6223"/>
    <w:rsid w:val="009C20B1"/>
    <w:rsid w:val="009C2E3A"/>
    <w:rsid w:val="009C37CD"/>
    <w:rsid w:val="009D23A7"/>
    <w:rsid w:val="009E0DD8"/>
    <w:rsid w:val="009F14CC"/>
    <w:rsid w:val="009F1CB4"/>
    <w:rsid w:val="009F4EE6"/>
    <w:rsid w:val="009F7A50"/>
    <w:rsid w:val="00A02894"/>
    <w:rsid w:val="00A0602E"/>
    <w:rsid w:val="00A14851"/>
    <w:rsid w:val="00A16162"/>
    <w:rsid w:val="00A3525A"/>
    <w:rsid w:val="00A357D9"/>
    <w:rsid w:val="00A361E1"/>
    <w:rsid w:val="00A4605E"/>
    <w:rsid w:val="00A52152"/>
    <w:rsid w:val="00A570BA"/>
    <w:rsid w:val="00A62158"/>
    <w:rsid w:val="00A67C27"/>
    <w:rsid w:val="00A752F2"/>
    <w:rsid w:val="00A80694"/>
    <w:rsid w:val="00A932F0"/>
    <w:rsid w:val="00A94F0D"/>
    <w:rsid w:val="00AB1C15"/>
    <w:rsid w:val="00AB3251"/>
    <w:rsid w:val="00AB58AF"/>
    <w:rsid w:val="00AB66B9"/>
    <w:rsid w:val="00AC1A56"/>
    <w:rsid w:val="00AD6462"/>
    <w:rsid w:val="00AE110A"/>
    <w:rsid w:val="00AE1BA9"/>
    <w:rsid w:val="00AE4D67"/>
    <w:rsid w:val="00AF004A"/>
    <w:rsid w:val="00AF6443"/>
    <w:rsid w:val="00B05E48"/>
    <w:rsid w:val="00B10E1E"/>
    <w:rsid w:val="00B10FDD"/>
    <w:rsid w:val="00B11326"/>
    <w:rsid w:val="00B14F34"/>
    <w:rsid w:val="00B225E0"/>
    <w:rsid w:val="00B22C03"/>
    <w:rsid w:val="00B23B10"/>
    <w:rsid w:val="00B24CBA"/>
    <w:rsid w:val="00B26192"/>
    <w:rsid w:val="00B31C3F"/>
    <w:rsid w:val="00B360BB"/>
    <w:rsid w:val="00B50E02"/>
    <w:rsid w:val="00B5676F"/>
    <w:rsid w:val="00B6121F"/>
    <w:rsid w:val="00B61279"/>
    <w:rsid w:val="00B7499B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C06D72"/>
    <w:rsid w:val="00C07624"/>
    <w:rsid w:val="00C10ACE"/>
    <w:rsid w:val="00C138EF"/>
    <w:rsid w:val="00C1762C"/>
    <w:rsid w:val="00C2263D"/>
    <w:rsid w:val="00C30661"/>
    <w:rsid w:val="00C51AF1"/>
    <w:rsid w:val="00C62157"/>
    <w:rsid w:val="00C64A83"/>
    <w:rsid w:val="00C77F6E"/>
    <w:rsid w:val="00C812FE"/>
    <w:rsid w:val="00C8608B"/>
    <w:rsid w:val="00CA2BCD"/>
    <w:rsid w:val="00CB1E1B"/>
    <w:rsid w:val="00CB59B8"/>
    <w:rsid w:val="00CC1A89"/>
    <w:rsid w:val="00CC5262"/>
    <w:rsid w:val="00CD6B13"/>
    <w:rsid w:val="00CE7939"/>
    <w:rsid w:val="00CE7C91"/>
    <w:rsid w:val="00CF02EE"/>
    <w:rsid w:val="00CF2683"/>
    <w:rsid w:val="00CF3565"/>
    <w:rsid w:val="00D211F2"/>
    <w:rsid w:val="00D21D0E"/>
    <w:rsid w:val="00D303D8"/>
    <w:rsid w:val="00D46B90"/>
    <w:rsid w:val="00D676FC"/>
    <w:rsid w:val="00D815E0"/>
    <w:rsid w:val="00D82D38"/>
    <w:rsid w:val="00D86160"/>
    <w:rsid w:val="00DA0769"/>
    <w:rsid w:val="00DA2E25"/>
    <w:rsid w:val="00DA3674"/>
    <w:rsid w:val="00DA4E10"/>
    <w:rsid w:val="00DB335D"/>
    <w:rsid w:val="00DC66EB"/>
    <w:rsid w:val="00DD3D9C"/>
    <w:rsid w:val="00DF1A3C"/>
    <w:rsid w:val="00DF25EA"/>
    <w:rsid w:val="00DF2A87"/>
    <w:rsid w:val="00E15751"/>
    <w:rsid w:val="00E26C34"/>
    <w:rsid w:val="00E41A27"/>
    <w:rsid w:val="00E4290F"/>
    <w:rsid w:val="00E475E4"/>
    <w:rsid w:val="00E52E57"/>
    <w:rsid w:val="00E667DF"/>
    <w:rsid w:val="00E678AB"/>
    <w:rsid w:val="00E70337"/>
    <w:rsid w:val="00E70C00"/>
    <w:rsid w:val="00E861E7"/>
    <w:rsid w:val="00E9066D"/>
    <w:rsid w:val="00E9397A"/>
    <w:rsid w:val="00E969C8"/>
    <w:rsid w:val="00EA21F5"/>
    <w:rsid w:val="00EA6DE0"/>
    <w:rsid w:val="00EC1E02"/>
    <w:rsid w:val="00EE2D91"/>
    <w:rsid w:val="00EF196B"/>
    <w:rsid w:val="00F07153"/>
    <w:rsid w:val="00F166F7"/>
    <w:rsid w:val="00F338D2"/>
    <w:rsid w:val="00F52624"/>
    <w:rsid w:val="00F531ED"/>
    <w:rsid w:val="00F5442A"/>
    <w:rsid w:val="00F56971"/>
    <w:rsid w:val="00F61CD7"/>
    <w:rsid w:val="00F726D6"/>
    <w:rsid w:val="00F74203"/>
    <w:rsid w:val="00F773B0"/>
    <w:rsid w:val="00F774BD"/>
    <w:rsid w:val="00F836E4"/>
    <w:rsid w:val="00F8396D"/>
    <w:rsid w:val="00F8398F"/>
    <w:rsid w:val="00F85D04"/>
    <w:rsid w:val="00F93691"/>
    <w:rsid w:val="00F973A4"/>
    <w:rsid w:val="00F976D5"/>
    <w:rsid w:val="00F97DB7"/>
    <w:rsid w:val="00FA1D48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E144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8"/>
    <w:uiPriority w:val="39"/>
    <w:rsid w:val="00FA1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E38E-E76D-4B0A-8FB9-FA64304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43</cp:revision>
  <cp:lastPrinted>2024-11-28T05:15:00Z</cp:lastPrinted>
  <dcterms:created xsi:type="dcterms:W3CDTF">2024-01-05T05:18:00Z</dcterms:created>
  <dcterms:modified xsi:type="dcterms:W3CDTF">2025-01-05T08:48:00Z</dcterms:modified>
</cp:coreProperties>
</file>